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5C923" w14:textId="39173F5D" w:rsidR="00290813" w:rsidRDefault="002C4088">
      <w:r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41888" behindDoc="0" locked="0" layoutInCell="1" allowOverlap="1" wp14:anchorId="3ED56F27" wp14:editId="2F9D2297">
            <wp:simplePos x="0" y="0"/>
            <wp:positionH relativeFrom="column">
              <wp:posOffset>2041525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6BA0">
        <w:rPr>
          <w:b/>
          <w:noProof/>
          <w:sz w:val="40"/>
          <w:szCs w:val="40"/>
        </w:rPr>
        <w:drawing>
          <wp:anchor distT="0" distB="0" distL="114300" distR="114300" simplePos="0" relativeHeight="251937792" behindDoc="0" locked="0" layoutInCell="1" allowOverlap="1" wp14:anchorId="35FE1A5C" wp14:editId="04EEC432">
            <wp:simplePos x="0" y="0"/>
            <wp:positionH relativeFrom="column">
              <wp:posOffset>5038090</wp:posOffset>
            </wp:positionH>
            <wp:positionV relativeFrom="paragraph">
              <wp:posOffset>213360</wp:posOffset>
            </wp:positionV>
            <wp:extent cx="1236980" cy="1280160"/>
            <wp:effectExtent l="0" t="0" r="1270" b="0"/>
            <wp:wrapSquare wrapText="bothSides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E52A2" w14:textId="77777777" w:rsidR="002C4088" w:rsidRDefault="002C4088" w:rsidP="002C4088">
      <w:pPr>
        <w:rPr>
          <w:b/>
          <w:sz w:val="40"/>
          <w:szCs w:val="40"/>
        </w:rPr>
      </w:pPr>
    </w:p>
    <w:p w14:paraId="1D15FB58" w14:textId="3608A229" w:rsidR="002C4088" w:rsidRPr="002C4088" w:rsidRDefault="00C37D4E" w:rsidP="002C408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</w:t>
      </w:r>
      <w:r>
        <w:rPr>
          <w:b/>
          <w:sz w:val="40"/>
          <w:szCs w:val="40"/>
        </w:rPr>
        <w:t xml:space="preserve"> </w:t>
      </w:r>
      <w:r w:rsidR="00DE7B48">
        <w:rPr>
          <w:b/>
          <w:sz w:val="40"/>
          <w:szCs w:val="40"/>
        </w:rPr>
        <w:t>202</w:t>
      </w:r>
      <w:r w:rsidR="00DC290D">
        <w:rPr>
          <w:b/>
          <w:sz w:val="40"/>
          <w:szCs w:val="40"/>
        </w:rPr>
        <w:t>6</w:t>
      </w:r>
    </w:p>
    <w:p w14:paraId="186240EB" w14:textId="708D02A9" w:rsidR="00290813" w:rsidRDefault="00DC290D" w:rsidP="00A01101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DE7B48">
        <w:rPr>
          <w:sz w:val="28"/>
          <w:szCs w:val="28"/>
        </w:rPr>
        <w:t>1</w:t>
      </w:r>
      <w:r w:rsidR="002C777E">
        <w:rPr>
          <w:sz w:val="28"/>
          <w:szCs w:val="28"/>
        </w:rPr>
        <w:t xml:space="preserve">. </w:t>
      </w:r>
      <w:r>
        <w:rPr>
          <w:sz w:val="28"/>
          <w:szCs w:val="28"/>
        </w:rPr>
        <w:t>avgust</w:t>
      </w:r>
      <w:r w:rsidR="00A96706">
        <w:rPr>
          <w:sz w:val="28"/>
          <w:szCs w:val="28"/>
        </w:rPr>
        <w:t xml:space="preserve"> </w:t>
      </w:r>
      <w:r w:rsidR="00A125C7">
        <w:rPr>
          <w:sz w:val="28"/>
          <w:szCs w:val="28"/>
        </w:rPr>
        <w:t>–</w:t>
      </w:r>
      <w:r w:rsidR="00A96706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A125C7">
        <w:rPr>
          <w:sz w:val="28"/>
          <w:szCs w:val="28"/>
        </w:rPr>
        <w:t>.</w:t>
      </w:r>
      <w:r w:rsidR="00A96706">
        <w:rPr>
          <w:sz w:val="28"/>
          <w:szCs w:val="28"/>
        </w:rPr>
        <w:t xml:space="preserve"> september 202</w:t>
      </w:r>
      <w:r>
        <w:rPr>
          <w:sz w:val="28"/>
          <w:szCs w:val="28"/>
        </w:rPr>
        <w:t>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2C4088" w:rsidRPr="00D323E8" w14:paraId="6D7981E8" w14:textId="77777777" w:rsidTr="000D6A0F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614646" w14:textId="2B12C072" w:rsidR="002C4088" w:rsidRPr="00F345F5" w:rsidRDefault="002C4088" w:rsidP="00290813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31.8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0AD1A92D" w14:textId="77777777" w:rsidR="002C4088" w:rsidRPr="008B6E29" w:rsidRDefault="002C4088" w:rsidP="00290813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53CA3D" w14:textId="77777777" w:rsidR="002C4088" w:rsidRPr="00E24843" w:rsidRDefault="002C4088" w:rsidP="00290813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82440D" w14:textId="17EB81DF" w:rsidR="002C4088" w:rsidRPr="00C37D4E" w:rsidRDefault="00C37D4E" w:rsidP="00633328">
            <w:pPr>
              <w:rPr>
                <w:sz w:val="24"/>
                <w:szCs w:val="24"/>
              </w:rPr>
            </w:pPr>
            <w:r w:rsidRPr="00C37D4E">
              <w:rPr>
                <w:sz w:val="24"/>
                <w:szCs w:val="24"/>
              </w:rPr>
              <w:t>Otroški čaj, ržen kruh, ribja pašteta, rezina kumare</w:t>
            </w:r>
          </w:p>
        </w:tc>
      </w:tr>
      <w:tr w:rsidR="00C37D4E" w:rsidRPr="008936C2" w14:paraId="7A582E5F" w14:textId="77777777" w:rsidTr="000D6A0F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79A3A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7A883FF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48F590E" w14:textId="7C136CA8" w:rsidR="00C37D4E" w:rsidRPr="00C37D4E" w:rsidRDefault="00C37D4E" w:rsidP="00C37D4E">
            <w:pPr>
              <w:rPr>
                <w:sz w:val="24"/>
                <w:szCs w:val="24"/>
              </w:rPr>
            </w:pPr>
            <w:r w:rsidRPr="00C37D4E">
              <w:rPr>
                <w:sz w:val="24"/>
                <w:szCs w:val="24"/>
              </w:rPr>
              <w:t>breskev</w:t>
            </w:r>
          </w:p>
        </w:tc>
      </w:tr>
      <w:tr w:rsidR="00C37D4E" w:rsidRPr="008936C2" w14:paraId="4D7EEB40" w14:textId="77777777" w:rsidTr="00C37D4E">
        <w:trPr>
          <w:trHeight w:val="58"/>
        </w:trPr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F7ECD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7946F250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1CAD5F5" w14:textId="7792A0A5" w:rsidR="00C37D4E" w:rsidRPr="00C37D4E" w:rsidRDefault="00C37D4E" w:rsidP="00C37D4E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C37D4E">
              <w:rPr>
                <w:sz w:val="24"/>
                <w:szCs w:val="24"/>
              </w:rPr>
              <w:t>Mesnozelenjavna rižota, mlado zelje v solati, sadje</w:t>
            </w:r>
          </w:p>
        </w:tc>
      </w:tr>
      <w:tr w:rsidR="00C37D4E" w:rsidRPr="008936C2" w14:paraId="17FB9F93" w14:textId="77777777" w:rsidTr="000D6A0F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3C88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00811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6522F9" w14:textId="34F650E5" w:rsidR="00C37D4E" w:rsidRPr="00C37D4E" w:rsidRDefault="00C37D4E" w:rsidP="00C37D4E">
            <w:pPr>
              <w:rPr>
                <w:sz w:val="24"/>
                <w:szCs w:val="24"/>
              </w:rPr>
            </w:pPr>
            <w:r w:rsidRPr="00C37D4E">
              <w:rPr>
                <w:sz w:val="24"/>
                <w:szCs w:val="24"/>
              </w:rPr>
              <w:t>Mleko, koruzni kruh, medeni namaz</w:t>
            </w:r>
          </w:p>
        </w:tc>
      </w:tr>
      <w:tr w:rsidR="00C37D4E" w:rsidRPr="008936C2" w14:paraId="6F6C614E" w14:textId="77777777" w:rsidTr="005C7F9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B257A35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2014592" behindDoc="1" locked="0" layoutInCell="1" allowOverlap="1" wp14:anchorId="6BB8AAE3" wp14:editId="2680AD7E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57CE18BF" w14:textId="153FF653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8983AE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3181F10" w14:textId="0037CE66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Sirova štručka</w:t>
            </w:r>
            <w:r>
              <w:rPr>
                <w:sz w:val="24"/>
                <w:szCs w:val="24"/>
              </w:rPr>
              <w:t>(1,3,7)</w:t>
            </w:r>
            <w:r w:rsidRPr="002C4088">
              <w:rPr>
                <w:sz w:val="24"/>
                <w:szCs w:val="24"/>
              </w:rPr>
              <w:t>, sadni jogurt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C37D4E" w:rsidRPr="008936C2" w14:paraId="798C34B9" w14:textId="77777777" w:rsidTr="005C7F9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BDDEBE4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7BAF5BB9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15EB681" w14:textId="69C4206C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32BAF75B" w14:textId="77777777" w:rsidTr="005C7F9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2CF907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FE54D5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AD4D9F8" w14:textId="3A613065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Fižolova juha, kruh</w:t>
            </w:r>
            <w:r>
              <w:rPr>
                <w:sz w:val="24"/>
                <w:szCs w:val="24"/>
              </w:rPr>
              <w:t xml:space="preserve"> (1)</w:t>
            </w:r>
            <w:r w:rsidRPr="002C4088">
              <w:rPr>
                <w:sz w:val="24"/>
                <w:szCs w:val="24"/>
              </w:rPr>
              <w:t>, sladoled</w:t>
            </w:r>
            <w:r>
              <w:rPr>
                <w:sz w:val="24"/>
                <w:szCs w:val="24"/>
              </w:rPr>
              <w:t xml:space="preserve"> (1,3,7,8)</w:t>
            </w:r>
          </w:p>
        </w:tc>
      </w:tr>
      <w:tr w:rsidR="00C37D4E" w:rsidRPr="008936C2" w14:paraId="389D22A2" w14:textId="77777777" w:rsidTr="005C7F9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49B025FD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05AE4324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09526298" w14:textId="55DB7145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Koruzni vaflji, 100% sadni sok</w:t>
            </w:r>
          </w:p>
        </w:tc>
      </w:tr>
      <w:tr w:rsidR="00C37D4E" w:rsidRPr="008936C2" w14:paraId="6D89DC6E" w14:textId="77777777" w:rsidTr="000D6A0F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466A47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4B68264B" w14:textId="176620D6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18688" behindDoc="1" locked="0" layoutInCell="1" allowOverlap="1" wp14:anchorId="318C8B53" wp14:editId="77C9ACBE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14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2.9.2026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91F8DD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052C85" w14:textId="3037DCC9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color w:val="00B050"/>
                <w:sz w:val="24"/>
                <w:szCs w:val="24"/>
              </w:rPr>
              <w:t>Črni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2C4088">
              <w:rPr>
                <w:color w:val="00B050"/>
                <w:sz w:val="24"/>
                <w:szCs w:val="24"/>
              </w:rPr>
              <w:t xml:space="preserve"> (1), </w:t>
            </w:r>
            <w:r w:rsidRPr="002C4088">
              <w:rPr>
                <w:sz w:val="24"/>
                <w:szCs w:val="24"/>
              </w:rPr>
              <w:t>piščančje prsi, sir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 xml:space="preserve">, paradižnik, </w:t>
            </w:r>
            <w:r>
              <w:rPr>
                <w:sz w:val="24"/>
                <w:szCs w:val="24"/>
              </w:rPr>
              <w:t>čaj</w:t>
            </w:r>
          </w:p>
        </w:tc>
      </w:tr>
      <w:tr w:rsidR="00C37D4E" w:rsidRPr="008936C2" w14:paraId="29DCD901" w14:textId="77777777" w:rsidTr="000D6A0F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DA5A60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3FC9FCCD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42F41BD7" w14:textId="39245B8E" w:rsidR="00C37D4E" w:rsidRPr="002C4088" w:rsidRDefault="00C37D4E" w:rsidP="00C37D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34D02528" w14:textId="77777777" w:rsidTr="000D6A0F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7DC34C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BB9FC79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19177AD6" w14:textId="7A7F1D12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Korenčkova juha, pirine testenine</w:t>
            </w:r>
            <w:r>
              <w:rPr>
                <w:sz w:val="24"/>
                <w:szCs w:val="24"/>
              </w:rPr>
              <w:t xml:space="preserve"> (1)</w:t>
            </w:r>
            <w:r w:rsidRPr="002C4088">
              <w:rPr>
                <w:sz w:val="24"/>
                <w:szCs w:val="24"/>
              </w:rPr>
              <w:t xml:space="preserve"> z bolonjsko omako, parmezan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>, kumarična solata</w:t>
            </w:r>
          </w:p>
        </w:tc>
      </w:tr>
      <w:tr w:rsidR="00C37D4E" w:rsidRPr="008936C2" w14:paraId="0B6B4634" w14:textId="77777777" w:rsidTr="000D6A0F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2E38F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4C0F81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BB569" w14:textId="007F206D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Grški jogurt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>, črna žemlja</w:t>
            </w:r>
            <w:r>
              <w:rPr>
                <w:sz w:val="24"/>
                <w:szCs w:val="24"/>
              </w:rPr>
              <w:t xml:space="preserve"> (1)</w:t>
            </w:r>
          </w:p>
        </w:tc>
      </w:tr>
      <w:tr w:rsidR="00C37D4E" w:rsidRPr="008936C2" w14:paraId="4EBF2442" w14:textId="77777777" w:rsidTr="005C7F9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D70F030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60BB3D39" w14:textId="47A6BE9E" w:rsidR="00C37D4E" w:rsidRDefault="00C37D4E" w:rsidP="00C37D4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19712" behindDoc="0" locked="0" layoutInCell="1" allowOverlap="1" wp14:anchorId="0EF4DAB4" wp14:editId="6276F199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23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3.9.2026</w:t>
            </w:r>
          </w:p>
          <w:p w14:paraId="0A28A11B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3B943C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56A0143" w14:textId="13F060CE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Pisan kruh</w:t>
            </w:r>
            <w:r>
              <w:rPr>
                <w:sz w:val="24"/>
                <w:szCs w:val="24"/>
              </w:rPr>
              <w:t xml:space="preserve"> (1)</w:t>
            </w:r>
            <w:r w:rsidRPr="002C4088">
              <w:rPr>
                <w:sz w:val="24"/>
                <w:szCs w:val="24"/>
              </w:rPr>
              <w:t>, sadni skutin namaz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>, čaj</w:t>
            </w:r>
          </w:p>
        </w:tc>
      </w:tr>
      <w:tr w:rsidR="00C37D4E" w:rsidRPr="008936C2" w14:paraId="6BED4AD1" w14:textId="77777777" w:rsidTr="005C7F9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5DEC54E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E44063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2AE833B" w14:textId="416EC3E6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523D1464" w14:textId="77777777" w:rsidTr="005C7F9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95C32B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1120A1E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C1AFBDD" w14:textId="4E4F8E4C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Kolerabna juha, paniran file osliča</w:t>
            </w:r>
            <w:r>
              <w:rPr>
                <w:sz w:val="24"/>
                <w:szCs w:val="24"/>
              </w:rPr>
              <w:t xml:space="preserve"> (1,3,7,8)</w:t>
            </w:r>
            <w:r w:rsidRPr="002C4088">
              <w:rPr>
                <w:sz w:val="24"/>
                <w:szCs w:val="24"/>
              </w:rPr>
              <w:t>, krompir z blitvo, sadje</w:t>
            </w:r>
          </w:p>
        </w:tc>
      </w:tr>
      <w:tr w:rsidR="00C37D4E" w:rsidRPr="008936C2" w14:paraId="59ECCD93" w14:textId="77777777" w:rsidTr="005C7F9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C4428A2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2DD77C5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3EC9AC89" w14:textId="1F81941D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Ajdov kruh z orehi</w:t>
            </w:r>
            <w:r>
              <w:rPr>
                <w:sz w:val="24"/>
                <w:szCs w:val="24"/>
              </w:rPr>
              <w:t xml:space="preserve"> (1,8)</w:t>
            </w:r>
            <w:r w:rsidRPr="002C4088">
              <w:rPr>
                <w:sz w:val="24"/>
                <w:szCs w:val="24"/>
              </w:rPr>
              <w:t>, kislo mleko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C37D4E" w:rsidRPr="008936C2" w14:paraId="35362A57" w14:textId="77777777" w:rsidTr="000D6A0F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975704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04F233C3" w14:textId="62647BB0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B86454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EDD5F6" w14:textId="20F84BDC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color w:val="00B050"/>
                <w:sz w:val="24"/>
                <w:szCs w:val="24"/>
              </w:rPr>
              <w:t>Ajdov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2C4088">
              <w:rPr>
                <w:color w:val="00B050"/>
                <w:sz w:val="24"/>
                <w:szCs w:val="24"/>
              </w:rPr>
              <w:t xml:space="preserve"> (1</w:t>
            </w:r>
            <w:r>
              <w:rPr>
                <w:sz w:val="24"/>
                <w:szCs w:val="24"/>
              </w:rPr>
              <w:t>)</w:t>
            </w:r>
            <w:r w:rsidRPr="002C4088">
              <w:rPr>
                <w:sz w:val="24"/>
                <w:szCs w:val="24"/>
              </w:rPr>
              <w:t>, medeno maslo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 xml:space="preserve">, </w:t>
            </w:r>
            <w:r w:rsidRPr="002C4088">
              <w:rPr>
                <w:color w:val="00B050"/>
                <w:sz w:val="24"/>
                <w:szCs w:val="24"/>
              </w:rPr>
              <w:t>mleko* (7)</w:t>
            </w:r>
          </w:p>
        </w:tc>
      </w:tr>
      <w:tr w:rsidR="00C37D4E" w:rsidRPr="008936C2" w14:paraId="35B34C78" w14:textId="77777777" w:rsidTr="000D6A0F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031BB3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644AA8E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1F3E5799" w14:textId="40D1FAC4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31CA9DC1" w14:textId="77777777" w:rsidTr="000D6A0F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8960CD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43535DB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03EBC4C" w14:textId="25F7214F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Goveji golaž, polenta</w:t>
            </w:r>
            <w:r>
              <w:rPr>
                <w:sz w:val="24"/>
                <w:szCs w:val="24"/>
              </w:rPr>
              <w:t xml:space="preserve"> (1)</w:t>
            </w:r>
            <w:r w:rsidRPr="002C4088">
              <w:rPr>
                <w:sz w:val="24"/>
                <w:szCs w:val="24"/>
              </w:rPr>
              <w:t>, rdeča pesa v solati, sadnožitna rezina</w:t>
            </w:r>
            <w:r>
              <w:rPr>
                <w:sz w:val="24"/>
                <w:szCs w:val="24"/>
              </w:rPr>
              <w:t xml:space="preserve"> (1,3,7,8)</w:t>
            </w:r>
          </w:p>
        </w:tc>
      </w:tr>
      <w:tr w:rsidR="00C37D4E" w:rsidRPr="008936C2" w14:paraId="7EB8680F" w14:textId="77777777" w:rsidTr="000D6A0F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12CF8D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1374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27D95" w14:textId="2DF5E4DE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color w:val="00B050"/>
                <w:sz w:val="24"/>
                <w:szCs w:val="24"/>
              </w:rPr>
              <w:t>Polnozrnat mafin</w:t>
            </w:r>
            <w:r>
              <w:rPr>
                <w:color w:val="00B050"/>
                <w:sz w:val="24"/>
                <w:szCs w:val="24"/>
              </w:rPr>
              <w:t>*</w:t>
            </w:r>
            <w:r w:rsidRPr="002C4088">
              <w:rPr>
                <w:color w:val="00B050"/>
                <w:sz w:val="24"/>
                <w:szCs w:val="24"/>
              </w:rPr>
              <w:t xml:space="preserve"> (1,3,7,8), </w:t>
            </w:r>
            <w:r w:rsidRPr="002C4088">
              <w:rPr>
                <w:sz w:val="24"/>
                <w:szCs w:val="24"/>
              </w:rPr>
              <w:t>sadje</w:t>
            </w:r>
          </w:p>
        </w:tc>
      </w:tr>
      <w:tr w:rsidR="00C37D4E" w14:paraId="63FAD4F6" w14:textId="77777777" w:rsidTr="00E24843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7D0ABA" w14:textId="77777777" w:rsidR="00C37D4E" w:rsidRPr="00DE7B48" w:rsidRDefault="00C37D4E" w:rsidP="00C37D4E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6F113E09" w14:textId="77777777" w:rsidR="00C37D4E" w:rsidRPr="006E437E" w:rsidRDefault="00C37D4E" w:rsidP="00C37D4E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0385CF84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3F76B253" w14:textId="77777777" w:rsidR="00C37D4E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47A3FCE8" w14:textId="77777777" w:rsidR="00C37D4E" w:rsidRPr="00C07FAF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792A398D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3EEDE4A" w14:textId="77777777" w:rsidR="00C37D4E" w:rsidRPr="0082523F" w:rsidRDefault="00C37D4E" w:rsidP="00C37D4E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5DD2B7B0" w14:textId="77777777" w:rsidR="00C37D4E" w:rsidRPr="00CB2E8D" w:rsidRDefault="00C37D4E" w:rsidP="00C37D4E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77DDCFF9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13807906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</w:rPr>
            </w:pPr>
          </w:p>
          <w:p w14:paraId="42AF8E81" w14:textId="77777777" w:rsidR="00C37D4E" w:rsidRPr="00290813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28C8C300" w14:textId="77777777" w:rsidR="005E5C46" w:rsidRDefault="005E5C46">
      <w:pPr>
        <w:rPr>
          <w:sz w:val="28"/>
          <w:szCs w:val="28"/>
        </w:rPr>
      </w:pPr>
    </w:p>
    <w:p w14:paraId="38EDA47A" w14:textId="77777777" w:rsidR="00A125C7" w:rsidRDefault="00A125C7">
      <w:pPr>
        <w:rPr>
          <w:noProof/>
          <w:lang w:eastAsia="sl-SI"/>
        </w:rPr>
      </w:pPr>
      <w:r>
        <w:rPr>
          <w:noProof/>
          <w:lang w:eastAsia="sl-SI"/>
        </w:rPr>
        <w:br w:type="page"/>
      </w:r>
    </w:p>
    <w:p w14:paraId="0FCBAF1F" w14:textId="466CC2A7" w:rsidR="00302FD2" w:rsidRDefault="002C4088" w:rsidP="00071202">
      <w:pPr>
        <w:rPr>
          <w:sz w:val="28"/>
          <w:szCs w:val="28"/>
        </w:rPr>
      </w:pPr>
      <w:r w:rsidRPr="00EB6BA0"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936768" behindDoc="0" locked="0" layoutInCell="1" allowOverlap="1" wp14:anchorId="2FC7BF29" wp14:editId="5574486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88135" cy="1453515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88135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43936" behindDoc="0" locked="0" layoutInCell="1" allowOverlap="1" wp14:anchorId="55E2B1FF" wp14:editId="16680539">
            <wp:simplePos x="0" y="0"/>
            <wp:positionH relativeFrom="column">
              <wp:posOffset>2148840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D40D79" w14:textId="7B4935D9" w:rsidR="002C4088" w:rsidRDefault="002C4088" w:rsidP="00136C58">
      <w:pPr>
        <w:rPr>
          <w:b/>
          <w:sz w:val="40"/>
          <w:szCs w:val="40"/>
        </w:rPr>
      </w:pPr>
    </w:p>
    <w:p w14:paraId="6399E17E" w14:textId="0B6786EC" w:rsidR="00C37D4E" w:rsidRPr="002C4088" w:rsidRDefault="00C37D4E" w:rsidP="00C37D4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 2026</w:t>
      </w:r>
    </w:p>
    <w:p w14:paraId="253D5F58" w14:textId="6E50BA91" w:rsidR="00071202" w:rsidRDefault="00DC290D" w:rsidP="00071202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A96706">
        <w:rPr>
          <w:sz w:val="28"/>
          <w:szCs w:val="28"/>
        </w:rPr>
        <w:t xml:space="preserve">. september - </w:t>
      </w:r>
      <w:r>
        <w:rPr>
          <w:sz w:val="28"/>
          <w:szCs w:val="28"/>
        </w:rPr>
        <w:t>11</w:t>
      </w:r>
      <w:r w:rsidR="00A96706">
        <w:rPr>
          <w:sz w:val="28"/>
          <w:szCs w:val="28"/>
        </w:rPr>
        <w:t>. september 202</w:t>
      </w:r>
      <w:r>
        <w:rPr>
          <w:sz w:val="28"/>
          <w:szCs w:val="28"/>
        </w:rPr>
        <w:t>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C37D4E" w:rsidRPr="00D323E8" w14:paraId="26E3E25F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246D95" w14:textId="66F13BE5" w:rsidR="00C37D4E" w:rsidRPr="00F345F5" w:rsidRDefault="00C37D4E" w:rsidP="00C37D4E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7.9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6A8C9F07" w14:textId="77777777" w:rsidR="00C37D4E" w:rsidRPr="008B6E29" w:rsidRDefault="00C37D4E" w:rsidP="00C37D4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BDCEB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AF65DF" w14:textId="4CDECBC1" w:rsidR="00C37D4E" w:rsidRPr="00C630AE" w:rsidRDefault="00C37D4E" w:rsidP="00C37D4E">
            <w:pPr>
              <w:rPr>
                <w:sz w:val="24"/>
                <w:szCs w:val="24"/>
              </w:rPr>
            </w:pPr>
            <w:r w:rsidRPr="00D75457">
              <w:rPr>
                <w:color w:val="00B050"/>
                <w:sz w:val="24"/>
                <w:szCs w:val="24"/>
              </w:rPr>
              <w:t xml:space="preserve">Kakav* </w:t>
            </w:r>
            <w:r>
              <w:rPr>
                <w:sz w:val="24"/>
                <w:szCs w:val="24"/>
              </w:rPr>
              <w:t>(7)</w:t>
            </w:r>
            <w:r w:rsidRPr="00C630AE">
              <w:rPr>
                <w:sz w:val="24"/>
                <w:szCs w:val="24"/>
              </w:rPr>
              <w:t>, sirni namaz</w:t>
            </w:r>
            <w:r>
              <w:rPr>
                <w:sz w:val="24"/>
                <w:szCs w:val="24"/>
              </w:rPr>
              <w:t xml:space="preserve"> (7)</w:t>
            </w:r>
            <w:r w:rsidRPr="00C630AE">
              <w:rPr>
                <w:sz w:val="24"/>
                <w:szCs w:val="24"/>
              </w:rPr>
              <w:t xml:space="preserve">, </w:t>
            </w:r>
            <w:r w:rsidRPr="00D75457">
              <w:rPr>
                <w:color w:val="00B050"/>
                <w:sz w:val="24"/>
                <w:szCs w:val="24"/>
              </w:rPr>
              <w:t>polnozrnat kruh *(1</w:t>
            </w:r>
            <w:r>
              <w:rPr>
                <w:sz w:val="24"/>
                <w:szCs w:val="24"/>
              </w:rPr>
              <w:t>)</w:t>
            </w:r>
            <w:r w:rsidRPr="00C630AE">
              <w:rPr>
                <w:sz w:val="24"/>
                <w:szCs w:val="24"/>
              </w:rPr>
              <w:t>, paprika</w:t>
            </w:r>
          </w:p>
        </w:tc>
      </w:tr>
      <w:tr w:rsidR="00C37D4E" w:rsidRPr="008936C2" w14:paraId="753FFFBC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701F7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5B74FB7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1DFE424" w14:textId="0D10BCED" w:rsidR="00C37D4E" w:rsidRPr="00C630AE" w:rsidRDefault="00C37D4E" w:rsidP="00C37D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37D5C2DF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42B42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106028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E9BBE05" w14:textId="40744232" w:rsidR="00C37D4E" w:rsidRPr="00C630AE" w:rsidRDefault="00C37D4E" w:rsidP="00C37D4E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Zelenjavni kanelon</w:t>
            </w:r>
            <w:r>
              <w:rPr>
                <w:sz w:val="24"/>
                <w:szCs w:val="24"/>
              </w:rPr>
              <w:t xml:space="preserve"> (1,3,7,8)</w:t>
            </w:r>
            <w:r w:rsidRPr="00C630AE">
              <w:rPr>
                <w:sz w:val="24"/>
                <w:szCs w:val="24"/>
              </w:rPr>
              <w:t>, pire krompir</w:t>
            </w:r>
            <w:r>
              <w:rPr>
                <w:sz w:val="24"/>
                <w:szCs w:val="24"/>
              </w:rPr>
              <w:t xml:space="preserve"> (7)</w:t>
            </w:r>
            <w:r w:rsidRPr="00C630AE">
              <w:rPr>
                <w:sz w:val="24"/>
                <w:szCs w:val="24"/>
              </w:rPr>
              <w:t>, kremna špinača</w:t>
            </w:r>
            <w:r>
              <w:rPr>
                <w:sz w:val="24"/>
                <w:szCs w:val="24"/>
              </w:rPr>
              <w:t xml:space="preserve"> (7)</w:t>
            </w:r>
            <w:r w:rsidRPr="00C630AE">
              <w:rPr>
                <w:sz w:val="24"/>
                <w:szCs w:val="24"/>
              </w:rPr>
              <w:t>, sadje</w:t>
            </w:r>
          </w:p>
        </w:tc>
      </w:tr>
      <w:tr w:rsidR="00C37D4E" w:rsidRPr="008936C2" w14:paraId="608FF67C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A1C4F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0F384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E4312" w14:textId="3D7FAA86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Ovsena žemlja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sadje</w:t>
            </w:r>
          </w:p>
        </w:tc>
      </w:tr>
      <w:tr w:rsidR="00C37D4E" w:rsidRPr="008936C2" w14:paraId="385756F3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DEFD0EF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2021760" behindDoc="1" locked="0" layoutInCell="1" allowOverlap="1" wp14:anchorId="02416FE8" wp14:editId="236EB927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2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442F2B27" w14:textId="6FF5AF22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8.9.2026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097583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91F7EFC" w14:textId="7260B313" w:rsidR="00C37D4E" w:rsidRPr="00C630AE" w:rsidRDefault="00C37D4E" w:rsidP="00C37D4E">
            <w:pPr>
              <w:rPr>
                <w:sz w:val="24"/>
                <w:szCs w:val="24"/>
              </w:rPr>
            </w:pPr>
            <w:r w:rsidRPr="00D75457">
              <w:rPr>
                <w:color w:val="00B050"/>
                <w:sz w:val="24"/>
                <w:szCs w:val="24"/>
              </w:rPr>
              <w:t>Mlečni pirin zdrob *(</w:t>
            </w:r>
            <w:r>
              <w:rPr>
                <w:sz w:val="24"/>
                <w:szCs w:val="24"/>
              </w:rPr>
              <w:t>1,7)</w:t>
            </w:r>
          </w:p>
        </w:tc>
      </w:tr>
      <w:tr w:rsidR="00C37D4E" w:rsidRPr="008936C2" w14:paraId="623DA044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9AF741C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B0602C1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0A482E0" w14:textId="07CE4CE7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570CAB1E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713A492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416934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11CC05E" w14:textId="37A31485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Grahova juha, dušena govedina (zrezki) v naravni omaki, krompirjevi štruklji z drobtinicami</w:t>
            </w:r>
            <w:r>
              <w:rPr>
                <w:sz w:val="24"/>
                <w:szCs w:val="24"/>
              </w:rPr>
              <w:t xml:space="preserve"> (1,3,7,8)</w:t>
            </w:r>
            <w:r w:rsidRPr="00C630AE">
              <w:rPr>
                <w:sz w:val="24"/>
                <w:szCs w:val="24"/>
              </w:rPr>
              <w:t>,  zeljnata solata s fižolom</w:t>
            </w:r>
          </w:p>
        </w:tc>
      </w:tr>
      <w:tr w:rsidR="00C37D4E" w:rsidRPr="008936C2" w14:paraId="53C81843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C0D76FE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4B9AA0A0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0610F65E" w14:textId="5531DA09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Crispy kruhki, sadje</w:t>
            </w:r>
          </w:p>
        </w:tc>
      </w:tr>
      <w:tr w:rsidR="00C37D4E" w:rsidRPr="008936C2" w14:paraId="7F9E904E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57B14F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4539FDEA" w14:textId="45F1F8CE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22784" behindDoc="1" locked="0" layoutInCell="1" allowOverlap="1" wp14:anchorId="69C1C48A" wp14:editId="499DDBE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22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9.9.2026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CEC828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3E191AF" w14:textId="641ED974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Telečja hrenovka, hotdog štručka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priloga, sadni čaj</w:t>
            </w:r>
          </w:p>
        </w:tc>
      </w:tr>
      <w:tr w:rsidR="00C37D4E" w:rsidRPr="008936C2" w14:paraId="433DFBCE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13073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5208544B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2496AB7F" w14:textId="5865D05D" w:rsidR="00C37D4E" w:rsidRPr="00C630AE" w:rsidRDefault="00C37D4E" w:rsidP="00C37D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3B3DA457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F1F16B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4BC758B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9A2F27E" w14:textId="00D9AF6A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Puranji ragu s korenčkom in grahom, bulgur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zelena solata s čičeriko, sadje</w:t>
            </w:r>
          </w:p>
        </w:tc>
      </w:tr>
      <w:tr w:rsidR="00C37D4E" w:rsidRPr="008936C2" w14:paraId="14BC619B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D66BE8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F67601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19CC38" w14:textId="2FC37A13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Jabolčni žepek</w:t>
            </w:r>
            <w:r>
              <w:rPr>
                <w:sz w:val="24"/>
                <w:szCs w:val="24"/>
              </w:rPr>
              <w:t xml:space="preserve"> (1,3,7,8)</w:t>
            </w:r>
            <w:r w:rsidRPr="00C630AE">
              <w:rPr>
                <w:sz w:val="24"/>
                <w:szCs w:val="24"/>
              </w:rPr>
              <w:t>, sadje</w:t>
            </w:r>
          </w:p>
        </w:tc>
      </w:tr>
      <w:tr w:rsidR="00C37D4E" w:rsidRPr="008936C2" w14:paraId="22EF5621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9F921F2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059801F5" w14:textId="26B05217" w:rsidR="00C37D4E" w:rsidRDefault="00C37D4E" w:rsidP="00C37D4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23808" behindDoc="0" locked="0" layoutInCell="1" allowOverlap="1" wp14:anchorId="48099A09" wp14:editId="33672DC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24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10.9.2026</w:t>
            </w:r>
          </w:p>
          <w:p w14:paraId="338FBA98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BF6219A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C73D642" w14:textId="7D32788A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Mesnozelenjavni namaz</w:t>
            </w:r>
            <w:r>
              <w:rPr>
                <w:sz w:val="24"/>
                <w:szCs w:val="24"/>
              </w:rPr>
              <w:t xml:space="preserve"> (3,7)</w:t>
            </w:r>
            <w:r w:rsidRPr="00C630AE">
              <w:rPr>
                <w:sz w:val="24"/>
                <w:szCs w:val="24"/>
              </w:rPr>
              <w:t>, pisan kruh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limonada,</w:t>
            </w:r>
            <w:r>
              <w:rPr>
                <w:sz w:val="24"/>
                <w:szCs w:val="24"/>
              </w:rPr>
              <w:t xml:space="preserve"> čaj</w:t>
            </w:r>
          </w:p>
        </w:tc>
      </w:tr>
      <w:tr w:rsidR="00C37D4E" w:rsidRPr="008936C2" w14:paraId="754250B8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52C7F3A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BDB01F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7BE758B0" w14:textId="25CD448B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6187E07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C1F9B8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39F620A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480F01B" w14:textId="76165D03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Cvetačna kremna juha, testenine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 xml:space="preserve"> s tunino omako, šopska solata s feta sirom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C37D4E" w:rsidRPr="008936C2" w14:paraId="36CE7563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4BA6ECD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6F396BD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08EAE7E2" w14:textId="2A97AC1A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črni kruh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navadni jogurt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C37D4E" w:rsidRPr="008936C2" w14:paraId="5840E300" w14:textId="77777777" w:rsidTr="00E904CC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7A17DB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4BF1EB93" w14:textId="5257EC61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11.9.2026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E7370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36CC1A" w14:textId="02D6E342" w:rsidR="00C37D4E" w:rsidRPr="00C630AE" w:rsidRDefault="00C37D4E" w:rsidP="00C37D4E">
            <w:pPr>
              <w:rPr>
                <w:sz w:val="24"/>
                <w:szCs w:val="24"/>
              </w:rPr>
            </w:pPr>
            <w:r w:rsidRPr="00D75457">
              <w:rPr>
                <w:color w:val="00B050"/>
                <w:sz w:val="24"/>
                <w:szCs w:val="24"/>
              </w:rPr>
              <w:t>Jogurtov napitek</w:t>
            </w:r>
            <w:r>
              <w:rPr>
                <w:color w:val="00B050"/>
                <w:sz w:val="24"/>
                <w:szCs w:val="24"/>
              </w:rPr>
              <w:t>*</w:t>
            </w:r>
            <w:r w:rsidRPr="00D75457">
              <w:rPr>
                <w:color w:val="00B050"/>
                <w:sz w:val="24"/>
                <w:szCs w:val="24"/>
              </w:rPr>
              <w:t xml:space="preserve"> (7), makovka</w:t>
            </w:r>
            <w:r>
              <w:rPr>
                <w:color w:val="00B050"/>
                <w:sz w:val="24"/>
                <w:szCs w:val="24"/>
              </w:rPr>
              <w:t>*</w:t>
            </w:r>
            <w:r w:rsidRPr="00D75457">
              <w:rPr>
                <w:color w:val="00B050"/>
                <w:sz w:val="24"/>
                <w:szCs w:val="24"/>
              </w:rPr>
              <w:t xml:space="preserve"> (1)</w:t>
            </w:r>
          </w:p>
        </w:tc>
      </w:tr>
      <w:tr w:rsidR="00C37D4E" w:rsidRPr="008936C2" w14:paraId="55D85B4D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C5163DF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697138ED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7A1D0E9" w14:textId="0CB2EC66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089BBA84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337EF3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1A9A1249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23BC447A" w14:textId="066904EB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Piščančja obara, ajdovi žganci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jabolčni zavitek (1,3,7,8)</w:t>
            </w:r>
          </w:p>
        </w:tc>
      </w:tr>
      <w:tr w:rsidR="00C37D4E" w:rsidRPr="008936C2" w14:paraId="7E823602" w14:textId="77777777" w:rsidTr="00E904CC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F0449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645669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53D794" w14:textId="63887B42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Pirina žemlja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100% sadni sok</w:t>
            </w:r>
          </w:p>
        </w:tc>
      </w:tr>
      <w:tr w:rsidR="00C37D4E" w14:paraId="44FEE91A" w14:textId="77777777" w:rsidTr="00E904CC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EE4A2" w14:textId="77777777" w:rsidR="00C37D4E" w:rsidRPr="00DE7B48" w:rsidRDefault="00C37D4E" w:rsidP="00C37D4E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27760913" w14:textId="77777777" w:rsidR="00C37D4E" w:rsidRPr="006E437E" w:rsidRDefault="00C37D4E" w:rsidP="00C37D4E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7646D8CB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16F7DB1C" w14:textId="77777777" w:rsidR="00C37D4E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3D9D8249" w14:textId="77777777" w:rsidR="00C37D4E" w:rsidRPr="00C07FAF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5E9BFE70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217CF950" w14:textId="77777777" w:rsidR="00C37D4E" w:rsidRPr="0082523F" w:rsidRDefault="00C37D4E" w:rsidP="00C37D4E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527537BF" w14:textId="77777777" w:rsidR="00C37D4E" w:rsidRPr="00CB2E8D" w:rsidRDefault="00C37D4E" w:rsidP="00C37D4E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75E87160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71526BA7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</w:rPr>
            </w:pPr>
          </w:p>
          <w:p w14:paraId="01F8E892" w14:textId="77777777" w:rsidR="00C37D4E" w:rsidRPr="00290813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101EFDFE" w14:textId="77777777" w:rsidR="00071202" w:rsidRDefault="00071202" w:rsidP="00071202">
      <w:pPr>
        <w:rPr>
          <w:sz w:val="28"/>
          <w:szCs w:val="28"/>
        </w:rPr>
      </w:pPr>
    </w:p>
    <w:p w14:paraId="1002B4B2" w14:textId="77777777" w:rsidR="00071202" w:rsidRDefault="0007120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2DAC5B6" w14:textId="720A6BA0" w:rsidR="00071202" w:rsidRDefault="00C37D4E" w:rsidP="00071202">
      <w:r w:rsidRPr="00B94325">
        <w:rPr>
          <w:b/>
          <w:noProof/>
          <w:sz w:val="40"/>
        </w:rPr>
        <w:lastRenderedPageBreak/>
        <w:drawing>
          <wp:anchor distT="0" distB="0" distL="114300" distR="114300" simplePos="0" relativeHeight="251938816" behindDoc="0" locked="0" layoutInCell="1" allowOverlap="1" wp14:anchorId="3BDDC1D7" wp14:editId="14CFD01D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673225" cy="1504315"/>
            <wp:effectExtent l="0" t="0" r="3175" b="635"/>
            <wp:wrapSquare wrapText="bothSides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088"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45984" behindDoc="0" locked="0" layoutInCell="1" allowOverlap="1" wp14:anchorId="31F0E989" wp14:editId="123EAF6A">
            <wp:simplePos x="0" y="0"/>
            <wp:positionH relativeFrom="column">
              <wp:posOffset>2148840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6F7D68" w14:textId="2D2A3549" w:rsidR="002C4088" w:rsidRDefault="002C4088" w:rsidP="00071202">
      <w:pPr>
        <w:rPr>
          <w:b/>
          <w:sz w:val="40"/>
        </w:rPr>
      </w:pPr>
    </w:p>
    <w:p w14:paraId="1DAFCF06" w14:textId="77777777" w:rsidR="00C37D4E" w:rsidRPr="002C4088" w:rsidRDefault="00C37D4E" w:rsidP="00C37D4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 2026</w:t>
      </w:r>
    </w:p>
    <w:p w14:paraId="7C9DC48F" w14:textId="6976AB78" w:rsidR="00071202" w:rsidRDefault="00DC290D" w:rsidP="00071202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673C90">
        <w:rPr>
          <w:sz w:val="28"/>
          <w:szCs w:val="28"/>
        </w:rPr>
        <w:t xml:space="preserve">. september - </w:t>
      </w:r>
      <w:r w:rsidR="00DE7B48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="00A96706">
        <w:rPr>
          <w:sz w:val="28"/>
          <w:szCs w:val="28"/>
        </w:rPr>
        <w:t>. september 202</w:t>
      </w:r>
      <w:r>
        <w:rPr>
          <w:sz w:val="28"/>
          <w:szCs w:val="28"/>
        </w:rPr>
        <w:t>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DC290D" w:rsidRPr="00D323E8" w14:paraId="352E67E3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9D1C26" w14:textId="49F6B309" w:rsidR="00DC290D" w:rsidRPr="00F345F5" w:rsidRDefault="00DC290D" w:rsidP="00E904CC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14.9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0E4D9375" w14:textId="77777777" w:rsidR="00DC290D" w:rsidRPr="008B6E29" w:rsidRDefault="00DC290D" w:rsidP="00E904CC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1EA514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AFC53D" w14:textId="2D4B175A" w:rsidR="00DC290D" w:rsidRPr="008874A7" w:rsidRDefault="008874A7" w:rsidP="00E904CC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Ovseni kruh</w:t>
            </w:r>
            <w:r>
              <w:rPr>
                <w:sz w:val="24"/>
                <w:szCs w:val="24"/>
              </w:rPr>
              <w:t xml:space="preserve"> (1)</w:t>
            </w:r>
            <w:r w:rsidRPr="008874A7">
              <w:rPr>
                <w:sz w:val="24"/>
                <w:szCs w:val="24"/>
              </w:rPr>
              <w:t>, maslo</w:t>
            </w:r>
            <w:r>
              <w:rPr>
                <w:sz w:val="24"/>
                <w:szCs w:val="24"/>
              </w:rPr>
              <w:t xml:space="preserve"> (7)</w:t>
            </w:r>
            <w:r w:rsidRPr="008874A7">
              <w:rPr>
                <w:sz w:val="24"/>
                <w:szCs w:val="24"/>
              </w:rPr>
              <w:t>, med, mleko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8874A7" w:rsidRPr="008936C2" w14:paraId="22E8E716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54482E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4C61E8F2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63327CC1" w14:textId="08D914AD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sadje</w:t>
            </w:r>
          </w:p>
        </w:tc>
      </w:tr>
      <w:tr w:rsidR="008874A7" w:rsidRPr="008936C2" w14:paraId="328E20F5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F5EAD7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43F2E9F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06EC4E8D" w14:textId="24D24DBF" w:rsidR="008874A7" w:rsidRPr="008874A7" w:rsidRDefault="008874A7" w:rsidP="008874A7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Stročji fižol s korenčkom v omaki, polenta</w:t>
            </w:r>
            <w:r>
              <w:rPr>
                <w:sz w:val="24"/>
                <w:szCs w:val="24"/>
              </w:rPr>
              <w:t xml:space="preserve"> (1)</w:t>
            </w:r>
            <w:r w:rsidRPr="008874A7">
              <w:rPr>
                <w:sz w:val="24"/>
                <w:szCs w:val="24"/>
              </w:rPr>
              <w:t>, zeljnata solata, sadje</w:t>
            </w:r>
          </w:p>
        </w:tc>
      </w:tr>
      <w:tr w:rsidR="008874A7" w:rsidRPr="008936C2" w14:paraId="33C5D1DE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933784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C574A1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82EBC" w14:textId="097A4BD9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Koruzni vaflji, sadje</w:t>
            </w:r>
          </w:p>
        </w:tc>
      </w:tr>
      <w:tr w:rsidR="008874A7" w:rsidRPr="008936C2" w14:paraId="483C6004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4710F6E2" w14:textId="77777777" w:rsidR="008874A7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1976704" behindDoc="1" locked="0" layoutInCell="1" allowOverlap="1" wp14:anchorId="33F1E984" wp14:editId="6298309D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70DC0FA5" w14:textId="183F3564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15.9.2026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45511B16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388F56E" w14:textId="780E2602" w:rsidR="008874A7" w:rsidRPr="008874A7" w:rsidRDefault="00C37D4E" w:rsidP="008874A7">
            <w:pPr>
              <w:rPr>
                <w:sz w:val="24"/>
                <w:szCs w:val="24"/>
              </w:rPr>
            </w:pPr>
            <w:r w:rsidRPr="00F13E4B">
              <w:rPr>
                <w:color w:val="00B050"/>
                <w:sz w:val="24"/>
                <w:szCs w:val="24"/>
              </w:rPr>
              <w:t xml:space="preserve">Mlečni riž* (7), </w:t>
            </w:r>
            <w:r w:rsidRPr="008874A7">
              <w:rPr>
                <w:sz w:val="24"/>
                <w:szCs w:val="24"/>
              </w:rPr>
              <w:t>posip</w:t>
            </w:r>
          </w:p>
        </w:tc>
      </w:tr>
      <w:tr w:rsidR="008874A7" w:rsidRPr="008936C2" w14:paraId="07EB2174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4F3C583D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911ED62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FCC9E8C" w14:textId="27479686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sadje</w:t>
            </w:r>
          </w:p>
        </w:tc>
      </w:tr>
      <w:tr w:rsidR="008874A7" w:rsidRPr="008936C2" w14:paraId="7A21BC7B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626F0248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7B76543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1B4A4C4" w14:textId="76C09F7D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Paradižnikova juha, piščančji frikase, kus kus</w:t>
            </w:r>
            <w:r>
              <w:rPr>
                <w:sz w:val="24"/>
                <w:szCs w:val="24"/>
              </w:rPr>
              <w:t xml:space="preserve"> (1)</w:t>
            </w:r>
            <w:r w:rsidRPr="008874A7">
              <w:rPr>
                <w:sz w:val="24"/>
                <w:szCs w:val="24"/>
              </w:rPr>
              <w:t>, rdeča pesa v solati</w:t>
            </w:r>
          </w:p>
        </w:tc>
      </w:tr>
      <w:tr w:rsidR="008874A7" w:rsidRPr="008936C2" w14:paraId="53BB7EE4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7B48AD3F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2E2B3FC0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4C3977F3" w14:textId="39102167" w:rsidR="008874A7" w:rsidRPr="008874A7" w:rsidRDefault="00F13E4B" w:rsidP="008874A7">
            <w:pPr>
              <w:rPr>
                <w:sz w:val="24"/>
                <w:szCs w:val="24"/>
              </w:rPr>
            </w:pPr>
            <w:r w:rsidRPr="00F13E4B">
              <w:rPr>
                <w:sz w:val="24"/>
                <w:szCs w:val="24"/>
              </w:rPr>
              <w:t>Makovka</w:t>
            </w:r>
            <w:r>
              <w:rPr>
                <w:sz w:val="24"/>
                <w:szCs w:val="24"/>
              </w:rPr>
              <w:t xml:space="preserve"> (1)</w:t>
            </w:r>
            <w:r w:rsidRPr="00F13E4B">
              <w:rPr>
                <w:sz w:val="24"/>
                <w:szCs w:val="24"/>
              </w:rPr>
              <w:t>, sadje</w:t>
            </w:r>
          </w:p>
        </w:tc>
      </w:tr>
      <w:tr w:rsidR="008874A7" w:rsidRPr="008936C2" w14:paraId="3E7BE30F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FFD3F5" w14:textId="77777777" w:rsidR="008874A7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237343C2" w14:textId="1A1B8160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1983872" behindDoc="1" locked="0" layoutInCell="1" allowOverlap="1" wp14:anchorId="038DD1B4" wp14:editId="72B2919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26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16.9.2026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FB3695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69A216" w14:textId="636C9542" w:rsidR="008874A7" w:rsidRPr="008874A7" w:rsidRDefault="00C37D4E" w:rsidP="008874A7">
            <w:pPr>
              <w:rPr>
                <w:sz w:val="24"/>
                <w:szCs w:val="24"/>
              </w:rPr>
            </w:pPr>
            <w:r w:rsidRPr="008874A7">
              <w:rPr>
                <w:color w:val="000000" w:themeColor="text1"/>
                <w:sz w:val="24"/>
                <w:szCs w:val="24"/>
              </w:rPr>
              <w:t xml:space="preserve">Sadni </w:t>
            </w:r>
            <w:r>
              <w:rPr>
                <w:color w:val="000000" w:themeColor="text1"/>
                <w:sz w:val="24"/>
                <w:szCs w:val="24"/>
              </w:rPr>
              <w:t>čaj</w:t>
            </w:r>
            <w:r w:rsidRPr="008874A7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F13E4B">
              <w:rPr>
                <w:color w:val="00B050"/>
                <w:sz w:val="24"/>
                <w:szCs w:val="24"/>
              </w:rPr>
              <w:t xml:space="preserve">ajdov kruh* </w:t>
            </w:r>
            <w:r>
              <w:rPr>
                <w:color w:val="000000" w:themeColor="text1"/>
                <w:sz w:val="24"/>
                <w:szCs w:val="24"/>
              </w:rPr>
              <w:t>(1)</w:t>
            </w:r>
            <w:r w:rsidRPr="008874A7">
              <w:rPr>
                <w:color w:val="000000" w:themeColor="text1"/>
                <w:sz w:val="24"/>
                <w:szCs w:val="24"/>
              </w:rPr>
              <w:t>, salama, paradižnik</w:t>
            </w:r>
          </w:p>
        </w:tc>
      </w:tr>
      <w:tr w:rsidR="008874A7" w:rsidRPr="008936C2" w14:paraId="735BD0E5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C291B7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105CD61A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48E54E6" w14:textId="12954F12" w:rsidR="008874A7" w:rsidRPr="008874A7" w:rsidRDefault="00C37D4E" w:rsidP="008874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8874A7" w:rsidRPr="008936C2" w14:paraId="672382CB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69DD20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C54D8E3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2E114226" w14:textId="743AD0C4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Brokolijeva juha, mesnozelenjavna rižota, zelena solata s koruzo, sadje</w:t>
            </w:r>
          </w:p>
        </w:tc>
      </w:tr>
      <w:tr w:rsidR="008874A7" w:rsidRPr="008936C2" w14:paraId="2259D563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DA187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0A9495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F2D81D" w14:textId="0AE71C26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Skutina žemlja</w:t>
            </w:r>
            <w:r>
              <w:rPr>
                <w:sz w:val="24"/>
                <w:szCs w:val="24"/>
              </w:rPr>
              <w:t xml:space="preserve"> (1,7)</w:t>
            </w:r>
            <w:r w:rsidRPr="008874A7">
              <w:rPr>
                <w:sz w:val="24"/>
                <w:szCs w:val="24"/>
              </w:rPr>
              <w:t>, sadje</w:t>
            </w:r>
          </w:p>
        </w:tc>
      </w:tr>
      <w:tr w:rsidR="008874A7" w:rsidRPr="008936C2" w14:paraId="25CFC730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6B5BEC63" w14:textId="77777777" w:rsidR="008874A7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40887F5C" w14:textId="1FA72B40" w:rsidR="008874A7" w:rsidRDefault="008874A7" w:rsidP="008874A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1988992" behindDoc="0" locked="0" layoutInCell="1" allowOverlap="1" wp14:anchorId="4789798C" wp14:editId="0008C236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29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17.9.2026</w:t>
            </w:r>
          </w:p>
          <w:p w14:paraId="4F8ACDC1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B043D15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CA80B8D" w14:textId="47DC319C" w:rsidR="008874A7" w:rsidRPr="008874A7" w:rsidRDefault="00C37D4E" w:rsidP="008874A7">
            <w:pPr>
              <w:rPr>
                <w:sz w:val="24"/>
                <w:szCs w:val="24"/>
              </w:rPr>
            </w:pPr>
            <w:r w:rsidRPr="006E4597">
              <w:rPr>
                <w:color w:val="00B050"/>
                <w:sz w:val="24"/>
                <w:szCs w:val="24"/>
              </w:rPr>
              <w:t>Polbeli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6E4597">
              <w:rPr>
                <w:color w:val="00B050"/>
                <w:sz w:val="24"/>
                <w:szCs w:val="24"/>
              </w:rPr>
              <w:t xml:space="preserve"> (1), </w:t>
            </w:r>
            <w:r w:rsidRPr="008874A7">
              <w:rPr>
                <w:sz w:val="24"/>
                <w:szCs w:val="24"/>
              </w:rPr>
              <w:t>sirni namaz z bučnimi semeni</w:t>
            </w:r>
            <w:r>
              <w:rPr>
                <w:sz w:val="24"/>
                <w:szCs w:val="24"/>
              </w:rPr>
              <w:t xml:space="preserve"> (7)</w:t>
            </w:r>
            <w:r w:rsidRPr="008874A7">
              <w:rPr>
                <w:sz w:val="24"/>
                <w:szCs w:val="24"/>
              </w:rPr>
              <w:t>, sadni čaj</w:t>
            </w:r>
          </w:p>
        </w:tc>
      </w:tr>
      <w:tr w:rsidR="008874A7" w:rsidRPr="008936C2" w14:paraId="6220AA49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F19414C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76EAD7AC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A60E43C" w14:textId="55759E04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sadje</w:t>
            </w:r>
          </w:p>
        </w:tc>
      </w:tr>
      <w:tr w:rsidR="008874A7" w:rsidRPr="008936C2" w14:paraId="789FDF47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A31A038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7CDC34D2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6E34A23" w14:textId="5874D8B0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Paniran file osliča</w:t>
            </w:r>
            <w:r>
              <w:rPr>
                <w:sz w:val="24"/>
                <w:szCs w:val="24"/>
              </w:rPr>
              <w:t xml:space="preserve"> (1,3,7,8)</w:t>
            </w:r>
            <w:r w:rsidRPr="008874A7">
              <w:rPr>
                <w:sz w:val="24"/>
                <w:szCs w:val="24"/>
              </w:rPr>
              <w:t>, krompirjeva solata, sadni smoothie</w:t>
            </w:r>
          </w:p>
        </w:tc>
      </w:tr>
      <w:tr w:rsidR="008874A7" w:rsidRPr="008936C2" w14:paraId="5159981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8459A56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113E8C51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2799C64F" w14:textId="29E481ED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color w:val="000000" w:themeColor="text1"/>
                <w:sz w:val="24"/>
                <w:szCs w:val="24"/>
              </w:rPr>
              <w:t>Mleko</w:t>
            </w:r>
            <w:r>
              <w:rPr>
                <w:color w:val="000000" w:themeColor="text1"/>
                <w:sz w:val="24"/>
                <w:szCs w:val="24"/>
              </w:rPr>
              <w:t xml:space="preserve"> (7)</w:t>
            </w:r>
            <w:r w:rsidRPr="008874A7">
              <w:rPr>
                <w:color w:val="000000" w:themeColor="text1"/>
                <w:sz w:val="24"/>
                <w:szCs w:val="24"/>
              </w:rPr>
              <w:t>, polnozrnata žemlja</w:t>
            </w:r>
            <w:r>
              <w:rPr>
                <w:color w:val="000000" w:themeColor="text1"/>
                <w:sz w:val="24"/>
                <w:szCs w:val="24"/>
              </w:rPr>
              <w:t xml:space="preserve"> (1)</w:t>
            </w:r>
          </w:p>
        </w:tc>
      </w:tr>
      <w:tr w:rsidR="00C37D4E" w:rsidRPr="008936C2" w14:paraId="657902D9" w14:textId="77777777" w:rsidTr="00E904CC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2CB0EC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4E8C56A1" w14:textId="0C9B0266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18.9.2026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E432EE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82C97F" w14:textId="35568C87" w:rsidR="00C37D4E" w:rsidRPr="008874A7" w:rsidRDefault="00C37D4E" w:rsidP="00C37D4E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 xml:space="preserve">Pašteta, </w:t>
            </w:r>
            <w:r w:rsidRPr="006E4597">
              <w:rPr>
                <w:color w:val="00B050"/>
                <w:sz w:val="24"/>
                <w:szCs w:val="24"/>
              </w:rPr>
              <w:t>pirin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6E4597">
              <w:rPr>
                <w:color w:val="00B050"/>
                <w:sz w:val="24"/>
                <w:szCs w:val="24"/>
              </w:rPr>
              <w:t xml:space="preserve"> (1), </w:t>
            </w:r>
            <w:r w:rsidRPr="008874A7">
              <w:rPr>
                <w:sz w:val="24"/>
                <w:szCs w:val="24"/>
              </w:rPr>
              <w:t>paprika, čaj</w:t>
            </w:r>
          </w:p>
        </w:tc>
      </w:tr>
      <w:tr w:rsidR="00C37D4E" w:rsidRPr="008936C2" w14:paraId="0AF34BF1" w14:textId="77777777" w:rsidTr="00C37D4E">
        <w:trPr>
          <w:trHeight w:val="226"/>
        </w:trPr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6F2661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3920587E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28EF99FD" w14:textId="35E62A41" w:rsidR="00C37D4E" w:rsidRPr="008874A7" w:rsidRDefault="00C37D4E" w:rsidP="00C37D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0445275B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B5058A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65A24052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1C8A64AE" w14:textId="50D0C552" w:rsidR="00C37D4E" w:rsidRPr="008874A7" w:rsidRDefault="00C37D4E" w:rsidP="00C37D4E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Ričet z junčjim mesom, kruh</w:t>
            </w:r>
            <w:r>
              <w:rPr>
                <w:sz w:val="24"/>
                <w:szCs w:val="24"/>
              </w:rPr>
              <w:t xml:space="preserve"> (1)</w:t>
            </w:r>
            <w:r w:rsidRPr="008874A7">
              <w:rPr>
                <w:sz w:val="24"/>
                <w:szCs w:val="24"/>
              </w:rPr>
              <w:t>, buhtelj</w:t>
            </w:r>
            <w:r>
              <w:rPr>
                <w:sz w:val="24"/>
                <w:szCs w:val="24"/>
              </w:rPr>
              <w:t xml:space="preserve"> (1,3,7,8)</w:t>
            </w:r>
          </w:p>
        </w:tc>
      </w:tr>
      <w:tr w:rsidR="00C37D4E" w:rsidRPr="008936C2" w14:paraId="78AFD57C" w14:textId="77777777" w:rsidTr="00E904CC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036DC0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96589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D13374" w14:textId="711DA987" w:rsidR="00C37D4E" w:rsidRPr="008874A7" w:rsidRDefault="00C37D4E" w:rsidP="00C37D4E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Mu muki sadna skuta</w:t>
            </w:r>
            <w:r>
              <w:rPr>
                <w:sz w:val="24"/>
                <w:szCs w:val="24"/>
              </w:rPr>
              <w:t xml:space="preserve"> (7)</w:t>
            </w:r>
            <w:r w:rsidRPr="008874A7">
              <w:rPr>
                <w:sz w:val="24"/>
                <w:szCs w:val="24"/>
              </w:rPr>
              <w:t>, sadje</w:t>
            </w:r>
          </w:p>
        </w:tc>
      </w:tr>
      <w:tr w:rsidR="00C37D4E" w14:paraId="79D67921" w14:textId="77777777" w:rsidTr="00E904CC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9DE8EA" w14:textId="77777777" w:rsidR="00C37D4E" w:rsidRPr="00DE7B48" w:rsidRDefault="00C37D4E" w:rsidP="00C37D4E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20FD1E05" w14:textId="77777777" w:rsidR="00C37D4E" w:rsidRPr="006E437E" w:rsidRDefault="00C37D4E" w:rsidP="00C37D4E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29756475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179BB0A7" w14:textId="77777777" w:rsidR="00C37D4E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4AD4A978" w14:textId="77777777" w:rsidR="00C37D4E" w:rsidRPr="00C07FAF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5B764047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28CBBE8" w14:textId="77777777" w:rsidR="00C37D4E" w:rsidRPr="0082523F" w:rsidRDefault="00C37D4E" w:rsidP="00C37D4E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4C11A47F" w14:textId="77777777" w:rsidR="00C37D4E" w:rsidRPr="00CB2E8D" w:rsidRDefault="00C37D4E" w:rsidP="00C37D4E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5BE08795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4FBE4B1A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</w:rPr>
            </w:pPr>
          </w:p>
          <w:p w14:paraId="5253F478" w14:textId="77777777" w:rsidR="00C37D4E" w:rsidRPr="00290813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77B284D8" w14:textId="77777777" w:rsidR="00071202" w:rsidRDefault="00071202" w:rsidP="00071202">
      <w:pPr>
        <w:rPr>
          <w:sz w:val="28"/>
          <w:szCs w:val="28"/>
        </w:rPr>
      </w:pPr>
    </w:p>
    <w:p w14:paraId="169F54FF" w14:textId="77777777" w:rsidR="00A96706" w:rsidRDefault="00A9670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98C7E4B" w14:textId="0FD728C4" w:rsidR="00220F59" w:rsidRDefault="00C37D4E" w:rsidP="00071202">
      <w:pPr>
        <w:rPr>
          <w:sz w:val="28"/>
          <w:szCs w:val="28"/>
        </w:rPr>
      </w:pPr>
      <w:r w:rsidRPr="00B94325">
        <w:rPr>
          <w:noProof/>
          <w:sz w:val="28"/>
          <w:szCs w:val="28"/>
        </w:rPr>
        <w:lastRenderedPageBreak/>
        <w:drawing>
          <wp:anchor distT="0" distB="0" distL="114300" distR="114300" simplePos="0" relativeHeight="251939840" behindDoc="0" locked="0" layoutInCell="1" allowOverlap="1" wp14:anchorId="177A5147" wp14:editId="0EFDBA64">
            <wp:simplePos x="0" y="0"/>
            <wp:positionH relativeFrom="column">
              <wp:posOffset>5364480</wp:posOffset>
            </wp:positionH>
            <wp:positionV relativeFrom="paragraph">
              <wp:posOffset>0</wp:posOffset>
            </wp:positionV>
            <wp:extent cx="1264920" cy="1370330"/>
            <wp:effectExtent l="0" t="0" r="0" b="1270"/>
            <wp:wrapSquare wrapText="bothSides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37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088"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48032" behindDoc="0" locked="0" layoutInCell="1" allowOverlap="1" wp14:anchorId="762C9753" wp14:editId="32141364">
            <wp:simplePos x="0" y="0"/>
            <wp:positionH relativeFrom="column">
              <wp:posOffset>2301240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5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F0970" w14:textId="3D7B06E2" w:rsidR="002C4088" w:rsidRDefault="002C4088" w:rsidP="00071202">
      <w:pPr>
        <w:rPr>
          <w:b/>
          <w:sz w:val="40"/>
        </w:rPr>
      </w:pPr>
    </w:p>
    <w:p w14:paraId="036FAD19" w14:textId="442A0B8C" w:rsidR="00C37D4E" w:rsidRPr="002C4088" w:rsidRDefault="00C37D4E" w:rsidP="00C37D4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 2026</w:t>
      </w:r>
    </w:p>
    <w:p w14:paraId="524275B4" w14:textId="0D98EC28" w:rsidR="00071202" w:rsidRDefault="00466B98" w:rsidP="00071202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A56549">
        <w:rPr>
          <w:sz w:val="28"/>
          <w:szCs w:val="28"/>
        </w:rPr>
        <w:t>1</w:t>
      </w:r>
      <w:r w:rsidR="00A96706">
        <w:rPr>
          <w:sz w:val="28"/>
          <w:szCs w:val="28"/>
        </w:rPr>
        <w:t>. september - 2</w:t>
      </w:r>
      <w:r w:rsidR="00DC290D">
        <w:rPr>
          <w:sz w:val="28"/>
          <w:szCs w:val="28"/>
        </w:rPr>
        <w:t>4</w:t>
      </w:r>
      <w:r w:rsidR="00A96706">
        <w:rPr>
          <w:sz w:val="28"/>
          <w:szCs w:val="28"/>
        </w:rPr>
        <w:t>. september 202</w:t>
      </w:r>
      <w:r w:rsidR="00DC290D">
        <w:rPr>
          <w:sz w:val="28"/>
          <w:szCs w:val="28"/>
        </w:rPr>
        <w:t>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DC290D" w:rsidRPr="00D323E8" w14:paraId="5E540D48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86A7A2" w14:textId="60FDF876" w:rsidR="00DC290D" w:rsidRPr="00F345F5" w:rsidRDefault="00DC290D" w:rsidP="00E904CC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2</w:t>
            </w:r>
            <w:r w:rsidR="00A5654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.9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6DD9E90F" w14:textId="77777777" w:rsidR="00DC290D" w:rsidRPr="008B6E29" w:rsidRDefault="00DC290D" w:rsidP="00E904CC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CEE447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184D23" w14:textId="0930248E" w:rsidR="00DC290D" w:rsidRPr="00A56549" w:rsidRDefault="00C37D4E" w:rsidP="00E904CC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Sezamova pletenka</w:t>
            </w:r>
            <w:r>
              <w:rPr>
                <w:sz w:val="24"/>
                <w:szCs w:val="24"/>
              </w:rPr>
              <w:t xml:space="preserve"> (1)</w:t>
            </w:r>
            <w:r w:rsidRPr="00A56549">
              <w:rPr>
                <w:sz w:val="24"/>
                <w:szCs w:val="24"/>
              </w:rPr>
              <w:t xml:space="preserve">, </w:t>
            </w:r>
            <w:r w:rsidRPr="0067080D">
              <w:rPr>
                <w:color w:val="00B050"/>
                <w:sz w:val="24"/>
                <w:szCs w:val="24"/>
              </w:rPr>
              <w:t>sadni kefir*</w:t>
            </w:r>
            <w:r>
              <w:rPr>
                <w:sz w:val="24"/>
                <w:szCs w:val="24"/>
              </w:rPr>
              <w:t>(7)</w:t>
            </w:r>
          </w:p>
        </w:tc>
      </w:tr>
      <w:tr w:rsidR="00DC290D" w:rsidRPr="008936C2" w14:paraId="44F6D198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8E6DA1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48109799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F94A7D1" w14:textId="567F3C9A" w:rsidR="00DC290D" w:rsidRPr="00A56549" w:rsidRDefault="00C37D4E" w:rsidP="00E90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DC290D" w:rsidRPr="008936C2" w14:paraId="0F68744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D397CC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F735650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6C2EF70" w14:textId="5B18DD94" w:rsidR="00DC290D" w:rsidRPr="00A56549" w:rsidRDefault="00A56549" w:rsidP="00E904CC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Prežganka juha</w:t>
            </w:r>
            <w:r w:rsidR="00921A7E">
              <w:rPr>
                <w:sz w:val="24"/>
                <w:szCs w:val="24"/>
              </w:rPr>
              <w:t xml:space="preserve"> (1)</w:t>
            </w:r>
            <w:r w:rsidRPr="00A56549">
              <w:rPr>
                <w:sz w:val="24"/>
                <w:szCs w:val="24"/>
              </w:rPr>
              <w:t>, njoki</w:t>
            </w:r>
            <w:r w:rsidR="00921A7E">
              <w:rPr>
                <w:sz w:val="24"/>
                <w:szCs w:val="24"/>
              </w:rPr>
              <w:t xml:space="preserve"> (1,3,7,8)</w:t>
            </w:r>
            <w:r w:rsidRPr="00A56549">
              <w:rPr>
                <w:sz w:val="24"/>
                <w:szCs w:val="24"/>
              </w:rPr>
              <w:t xml:space="preserve"> s sirovo omako, zeljnata solata</w:t>
            </w:r>
          </w:p>
        </w:tc>
      </w:tr>
      <w:tr w:rsidR="00DC290D" w:rsidRPr="008936C2" w14:paraId="679745A3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40AFEA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A976BB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3CABCA" w14:textId="2C9D3617" w:rsidR="00DC290D" w:rsidRPr="00A56549" w:rsidRDefault="00A56549" w:rsidP="00E904CC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Riževi vaflji, sadje</w:t>
            </w:r>
          </w:p>
        </w:tc>
      </w:tr>
      <w:tr w:rsidR="00DC290D" w:rsidRPr="008936C2" w14:paraId="195C6284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1577594" w14:textId="77777777" w:rsidR="00DC290D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1928576" behindDoc="1" locked="0" layoutInCell="1" allowOverlap="1" wp14:anchorId="40C482A0" wp14:editId="4DD40E43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3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03466FCF" w14:textId="31729D70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654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403BFECA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8AA53C4" w14:textId="405AA2C7" w:rsidR="00DC290D" w:rsidRPr="00A56549" w:rsidRDefault="00C37D4E" w:rsidP="00E904CC">
            <w:pPr>
              <w:rPr>
                <w:sz w:val="24"/>
                <w:szCs w:val="24"/>
              </w:rPr>
            </w:pPr>
            <w:r w:rsidRPr="0067080D">
              <w:rPr>
                <w:color w:val="00B050"/>
                <w:sz w:val="24"/>
                <w:szCs w:val="24"/>
              </w:rPr>
              <w:t>Mlečni močnik* (</w:t>
            </w:r>
            <w:r>
              <w:rPr>
                <w:sz w:val="24"/>
                <w:szCs w:val="24"/>
              </w:rPr>
              <w:t>1,3,7,8)</w:t>
            </w:r>
            <w:r w:rsidRPr="00A56549">
              <w:rPr>
                <w:sz w:val="24"/>
                <w:szCs w:val="24"/>
              </w:rPr>
              <w:t>, posip,</w:t>
            </w:r>
          </w:p>
        </w:tc>
      </w:tr>
      <w:tr w:rsidR="00A56549" w:rsidRPr="008936C2" w14:paraId="68FEE7DA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83C3367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88CBAE8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9EB0A82" w14:textId="7EC0C87E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sadje</w:t>
            </w:r>
          </w:p>
        </w:tc>
      </w:tr>
      <w:tr w:rsidR="00A56549" w:rsidRPr="008936C2" w14:paraId="2EF912AC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611931B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B451E6B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5ACBDC5" w14:textId="5555A950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Špinačna juha, piščančji paprikaš, kruhov cmok</w:t>
            </w:r>
            <w:r w:rsidR="00921A7E">
              <w:rPr>
                <w:sz w:val="24"/>
                <w:szCs w:val="24"/>
              </w:rPr>
              <w:t xml:space="preserve"> (1,3,7,8)</w:t>
            </w:r>
            <w:r w:rsidRPr="00A56549">
              <w:rPr>
                <w:sz w:val="24"/>
                <w:szCs w:val="24"/>
              </w:rPr>
              <w:t>, kumaričina solata</w:t>
            </w:r>
          </w:p>
        </w:tc>
      </w:tr>
      <w:tr w:rsidR="00A56549" w:rsidRPr="008936C2" w14:paraId="3919452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44E1DBD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63D7998D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612A9169" w14:textId="5AF52303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Ovseni keksi s sadjem</w:t>
            </w:r>
            <w:r w:rsidR="00921A7E">
              <w:rPr>
                <w:sz w:val="24"/>
                <w:szCs w:val="24"/>
              </w:rPr>
              <w:t xml:space="preserve"> (1,3,7,8)</w:t>
            </w:r>
            <w:r w:rsidRPr="00A56549">
              <w:rPr>
                <w:sz w:val="24"/>
                <w:szCs w:val="24"/>
              </w:rPr>
              <w:t>, mleko</w:t>
            </w:r>
            <w:r w:rsidR="00921A7E">
              <w:rPr>
                <w:sz w:val="24"/>
                <w:szCs w:val="24"/>
              </w:rPr>
              <w:t xml:space="preserve"> (7)</w:t>
            </w:r>
          </w:p>
        </w:tc>
      </w:tr>
      <w:tr w:rsidR="00A56549" w:rsidRPr="008936C2" w14:paraId="7DCD9C96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7EEB79" w14:textId="77777777" w:rsidR="00A56549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351C2F90" w14:textId="6DB7B8A5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1994112" behindDoc="1" locked="0" layoutInCell="1" allowOverlap="1" wp14:anchorId="5B340DE2" wp14:editId="7705865E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31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23.9.2026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5598068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9FC823" w14:textId="419DEDE2" w:rsidR="00A56549" w:rsidRPr="00A56549" w:rsidRDefault="00C37D4E" w:rsidP="00A56549">
            <w:pPr>
              <w:rPr>
                <w:sz w:val="24"/>
                <w:szCs w:val="24"/>
              </w:rPr>
            </w:pPr>
            <w:r w:rsidRPr="0067080D">
              <w:rPr>
                <w:color w:val="00B050"/>
                <w:sz w:val="24"/>
                <w:szCs w:val="24"/>
              </w:rPr>
              <w:t>Mleko* (7)</w:t>
            </w:r>
            <w:r w:rsidRPr="00A56549">
              <w:rPr>
                <w:sz w:val="24"/>
                <w:szCs w:val="24"/>
              </w:rPr>
              <w:t>, marmelada, maslo</w:t>
            </w:r>
            <w:r>
              <w:rPr>
                <w:sz w:val="24"/>
                <w:szCs w:val="24"/>
              </w:rPr>
              <w:t xml:space="preserve"> (7)</w:t>
            </w:r>
            <w:r w:rsidRPr="00A56549">
              <w:rPr>
                <w:sz w:val="24"/>
                <w:szCs w:val="24"/>
              </w:rPr>
              <w:t xml:space="preserve">, </w:t>
            </w:r>
            <w:r w:rsidRPr="0067080D">
              <w:rPr>
                <w:color w:val="00B050"/>
                <w:sz w:val="24"/>
                <w:szCs w:val="24"/>
              </w:rPr>
              <w:t>črni kruh* (1)</w:t>
            </w:r>
          </w:p>
        </w:tc>
      </w:tr>
      <w:tr w:rsidR="00A56549" w:rsidRPr="008936C2" w14:paraId="3580A74B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FD1755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F750700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79A4CCA" w14:textId="6522E18F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sadje</w:t>
            </w:r>
          </w:p>
        </w:tc>
      </w:tr>
      <w:tr w:rsidR="00A56549" w:rsidRPr="008936C2" w14:paraId="12414F15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9EADC8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197D9AB7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02A515C8" w14:textId="104422F3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Goveja juha z rezanci</w:t>
            </w:r>
            <w:r w:rsidR="00921A7E">
              <w:rPr>
                <w:sz w:val="24"/>
                <w:szCs w:val="24"/>
              </w:rPr>
              <w:t xml:space="preserve"> (1)</w:t>
            </w:r>
            <w:r w:rsidRPr="00A56549">
              <w:rPr>
                <w:sz w:val="24"/>
                <w:szCs w:val="24"/>
              </w:rPr>
              <w:t>, pražen krompir, kuhana govedina, stročji fižol v solati</w:t>
            </w:r>
          </w:p>
        </w:tc>
      </w:tr>
      <w:tr w:rsidR="00A56549" w:rsidRPr="008936C2" w14:paraId="1DB9913A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839FA9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910EBB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EEAFC" w14:textId="73F07C78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Sadni smothie, koruzna žemlja</w:t>
            </w:r>
            <w:r w:rsidR="00921A7E">
              <w:rPr>
                <w:sz w:val="24"/>
                <w:szCs w:val="24"/>
              </w:rPr>
              <w:t xml:space="preserve"> (1)</w:t>
            </w:r>
          </w:p>
        </w:tc>
      </w:tr>
      <w:tr w:rsidR="00A56549" w:rsidRPr="008936C2" w14:paraId="389142BA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73052314" w14:textId="77777777" w:rsidR="00A56549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271F9B45" w14:textId="1FEDB90A" w:rsidR="00A56549" w:rsidRDefault="00A56549" w:rsidP="00A5654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1997184" behindDoc="0" locked="0" layoutInCell="1" allowOverlap="1" wp14:anchorId="2A00BA3D" wp14:editId="78F573D3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32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24.9.2026</w:t>
            </w:r>
          </w:p>
          <w:p w14:paraId="02947A37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52142C9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80BD258" w14:textId="6D3794E8" w:rsidR="00A56549" w:rsidRPr="00A56549" w:rsidRDefault="00C37D4E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 xml:space="preserve">Sadni čaj, šunka brez aditivov, </w:t>
            </w:r>
            <w:r w:rsidRPr="0067080D">
              <w:rPr>
                <w:color w:val="00B050"/>
                <w:sz w:val="24"/>
                <w:szCs w:val="24"/>
              </w:rPr>
              <w:t>polnozrnata žemlja* (1)</w:t>
            </w:r>
            <w:r w:rsidRPr="00A56549">
              <w:rPr>
                <w:sz w:val="24"/>
                <w:szCs w:val="24"/>
              </w:rPr>
              <w:t>, kisle kumarice</w:t>
            </w:r>
          </w:p>
        </w:tc>
      </w:tr>
      <w:tr w:rsidR="00A56549" w:rsidRPr="008936C2" w14:paraId="29D23391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7B99B5C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689DE54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2232869" w14:textId="429A59D3" w:rsidR="00A56549" w:rsidRPr="00A56549" w:rsidRDefault="00C37D4E" w:rsidP="00A56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A56549" w:rsidRPr="008936C2" w14:paraId="21618558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010F8FA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62C443F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B42EBEC" w14:textId="364E62DD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Lečina juha, losos v smetanovi omaki</w:t>
            </w:r>
            <w:r w:rsidR="00921A7E">
              <w:rPr>
                <w:sz w:val="24"/>
                <w:szCs w:val="24"/>
              </w:rPr>
              <w:t xml:space="preserve"> (7)</w:t>
            </w:r>
            <w:r w:rsidRPr="00A56549">
              <w:rPr>
                <w:sz w:val="24"/>
                <w:szCs w:val="24"/>
              </w:rPr>
              <w:t>, vodni vlivanci</w:t>
            </w:r>
            <w:r w:rsidR="00921A7E">
              <w:rPr>
                <w:sz w:val="24"/>
                <w:szCs w:val="24"/>
              </w:rPr>
              <w:t xml:space="preserve"> (1,3,7,8)</w:t>
            </w:r>
            <w:r w:rsidRPr="00A56549">
              <w:rPr>
                <w:sz w:val="24"/>
                <w:szCs w:val="24"/>
              </w:rPr>
              <w:t>, paradižnikova solata</w:t>
            </w:r>
          </w:p>
        </w:tc>
      </w:tr>
      <w:tr w:rsidR="00A56549" w:rsidRPr="008936C2" w14:paraId="13F3E2D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54534D2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3B082A71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4350F5D6" w14:textId="7A4FA0A3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Naravni jogurt</w:t>
            </w:r>
            <w:r w:rsidR="00921A7E">
              <w:rPr>
                <w:sz w:val="24"/>
                <w:szCs w:val="24"/>
              </w:rPr>
              <w:t xml:space="preserve"> (7)</w:t>
            </w:r>
            <w:r w:rsidRPr="00A56549">
              <w:rPr>
                <w:sz w:val="24"/>
                <w:szCs w:val="24"/>
              </w:rPr>
              <w:t>, sadno žitna rezina</w:t>
            </w:r>
            <w:r w:rsidR="00921A7E">
              <w:rPr>
                <w:sz w:val="24"/>
                <w:szCs w:val="24"/>
              </w:rPr>
              <w:t xml:space="preserve"> (1,3,7,8)</w:t>
            </w:r>
          </w:p>
        </w:tc>
      </w:tr>
      <w:tr w:rsidR="00A56549" w:rsidRPr="008936C2" w14:paraId="5643841C" w14:textId="77777777" w:rsidTr="00E904CC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52329E" w14:textId="77777777" w:rsidR="00A56549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026C8914" w14:textId="24FE2C3C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25.9.2026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D38827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1B0961" w14:textId="27A97BC7" w:rsidR="00A56549" w:rsidRPr="00A56549" w:rsidRDefault="00C37D4E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 xml:space="preserve">Čaj, </w:t>
            </w:r>
            <w:r w:rsidRPr="0067080D">
              <w:rPr>
                <w:color w:val="00B050"/>
                <w:sz w:val="24"/>
                <w:szCs w:val="24"/>
              </w:rPr>
              <w:t>koruzni kruh* (1)</w:t>
            </w:r>
            <w:r w:rsidRPr="00A56549">
              <w:rPr>
                <w:sz w:val="24"/>
                <w:szCs w:val="24"/>
              </w:rPr>
              <w:t>, rezina sira</w:t>
            </w:r>
            <w:r>
              <w:rPr>
                <w:sz w:val="24"/>
                <w:szCs w:val="24"/>
              </w:rPr>
              <w:t xml:space="preserve"> (7)</w:t>
            </w:r>
            <w:r w:rsidRPr="00A56549">
              <w:rPr>
                <w:sz w:val="24"/>
                <w:szCs w:val="24"/>
              </w:rPr>
              <w:t>, češnjev paradižnik</w:t>
            </w:r>
          </w:p>
        </w:tc>
      </w:tr>
      <w:tr w:rsidR="00A56549" w:rsidRPr="008936C2" w14:paraId="451FA1C7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301703" w14:textId="77777777" w:rsidR="00A56549" w:rsidRDefault="00A56549" w:rsidP="00A565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AEFBD10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2A34C2BD" w14:textId="3B595DFD" w:rsidR="00A56549" w:rsidRPr="00A56549" w:rsidRDefault="00C37D4E" w:rsidP="00A56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A56549" w:rsidRPr="008936C2" w14:paraId="3993BCF4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8E3651" w14:textId="77777777" w:rsidR="00A56549" w:rsidRDefault="00A56549" w:rsidP="00A565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FC6B844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597BF53" w14:textId="3C921703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Krompirjev golaž s hrenovko, kruh</w:t>
            </w:r>
            <w:r w:rsidR="00921A7E">
              <w:rPr>
                <w:sz w:val="24"/>
                <w:szCs w:val="24"/>
              </w:rPr>
              <w:t xml:space="preserve"> (1)</w:t>
            </w:r>
            <w:r w:rsidRPr="00A56549">
              <w:rPr>
                <w:sz w:val="24"/>
                <w:szCs w:val="24"/>
              </w:rPr>
              <w:t>, jogurtovo pecivo s sadjem</w:t>
            </w:r>
            <w:r w:rsidR="00921A7E">
              <w:rPr>
                <w:sz w:val="24"/>
                <w:szCs w:val="24"/>
              </w:rPr>
              <w:t xml:space="preserve"> (1,3,7,8)</w:t>
            </w:r>
          </w:p>
        </w:tc>
      </w:tr>
      <w:tr w:rsidR="00A56549" w:rsidRPr="008936C2" w14:paraId="7F17AD66" w14:textId="77777777" w:rsidTr="00E904CC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C4A265" w14:textId="77777777" w:rsidR="00A56549" w:rsidRDefault="00A56549" w:rsidP="00A565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970103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EC7E7" w14:textId="33643B9B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Crispy kruhki, sadje</w:t>
            </w:r>
          </w:p>
        </w:tc>
      </w:tr>
      <w:tr w:rsidR="00A56549" w14:paraId="2EA666DA" w14:textId="77777777" w:rsidTr="00E904CC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642302" w14:textId="77777777" w:rsidR="00A56549" w:rsidRPr="00DE7B48" w:rsidRDefault="00A56549" w:rsidP="00A56549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7E9FCE6D" w14:textId="77777777" w:rsidR="00A56549" w:rsidRPr="006E437E" w:rsidRDefault="00A56549" w:rsidP="00A56549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53BF2F78" w14:textId="77777777" w:rsidR="00A56549" w:rsidRDefault="00A56549" w:rsidP="00A5654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88D02CE" w14:textId="77777777" w:rsidR="00A56549" w:rsidRDefault="00A56549" w:rsidP="00A56549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04B18E7A" w14:textId="77777777" w:rsidR="00A56549" w:rsidRPr="00C07FAF" w:rsidRDefault="00A56549" w:rsidP="00A56549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2AB3988B" w14:textId="77777777" w:rsidR="00A56549" w:rsidRDefault="00A56549" w:rsidP="00A5654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46EFC524" w14:textId="77777777" w:rsidR="00A56549" w:rsidRPr="0082523F" w:rsidRDefault="00A56549" w:rsidP="00A56549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776ADC34" w14:textId="77777777" w:rsidR="00A56549" w:rsidRPr="00CB2E8D" w:rsidRDefault="00A56549" w:rsidP="00A56549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598EA6D5" w14:textId="77777777" w:rsidR="00A56549" w:rsidRPr="0050469D" w:rsidRDefault="00A56549" w:rsidP="00A5654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50A3219A" w14:textId="77777777" w:rsidR="00A56549" w:rsidRPr="0050469D" w:rsidRDefault="00A56549" w:rsidP="00A56549">
            <w:pPr>
              <w:jc w:val="center"/>
              <w:rPr>
                <w:b/>
                <w:color w:val="000000" w:themeColor="text1"/>
              </w:rPr>
            </w:pPr>
          </w:p>
          <w:p w14:paraId="1D4D0430" w14:textId="77777777" w:rsidR="00A56549" w:rsidRPr="00290813" w:rsidRDefault="00A56549" w:rsidP="00A5654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2F7E28D8" w14:textId="77777777" w:rsidR="00071202" w:rsidRDefault="00071202" w:rsidP="00466B98">
      <w:pPr>
        <w:rPr>
          <w:sz w:val="28"/>
          <w:szCs w:val="28"/>
        </w:rPr>
      </w:pPr>
    </w:p>
    <w:p w14:paraId="12871623" w14:textId="6368FF2D" w:rsidR="00DC290D" w:rsidRDefault="00DC290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96A190B" w14:textId="0C1AA604" w:rsidR="00DC290D" w:rsidRDefault="002C4088" w:rsidP="00DC290D">
      <w:pPr>
        <w:rPr>
          <w:b/>
          <w:sz w:val="40"/>
        </w:rPr>
      </w:pPr>
      <w:r>
        <w:rPr>
          <w:b/>
          <w:noProof/>
          <w:sz w:val="40"/>
        </w:rPr>
        <w:lastRenderedPageBreak/>
        <w:drawing>
          <wp:anchor distT="0" distB="0" distL="114300" distR="114300" simplePos="0" relativeHeight="251940864" behindDoc="0" locked="0" layoutInCell="1" allowOverlap="1" wp14:anchorId="4918B30A" wp14:editId="17B7E9C0">
            <wp:simplePos x="0" y="0"/>
            <wp:positionH relativeFrom="column">
              <wp:posOffset>5143500</wp:posOffset>
            </wp:positionH>
            <wp:positionV relativeFrom="paragraph">
              <wp:posOffset>304800</wp:posOffset>
            </wp:positionV>
            <wp:extent cx="1220470" cy="1144905"/>
            <wp:effectExtent l="0" t="0" r="0" b="0"/>
            <wp:wrapSquare wrapText="bothSides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20470" cy="114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50080" behindDoc="0" locked="0" layoutInCell="1" allowOverlap="1" wp14:anchorId="60A671E3" wp14:editId="4D59D6D7">
            <wp:simplePos x="0" y="0"/>
            <wp:positionH relativeFrom="column">
              <wp:posOffset>2354580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6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03CC39" w14:textId="45CE14E4" w:rsidR="002C4088" w:rsidRDefault="002C4088" w:rsidP="00DC290D">
      <w:pPr>
        <w:rPr>
          <w:b/>
          <w:sz w:val="40"/>
        </w:rPr>
      </w:pPr>
    </w:p>
    <w:p w14:paraId="1C09CD68" w14:textId="77777777" w:rsidR="00C37D4E" w:rsidRPr="002C4088" w:rsidRDefault="00C37D4E" w:rsidP="00C37D4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I.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 2026</w:t>
      </w:r>
    </w:p>
    <w:p w14:paraId="381893A8" w14:textId="45FFE1C0" w:rsidR="00DC290D" w:rsidRDefault="00DC290D" w:rsidP="00DC290D">
      <w:pPr>
        <w:rPr>
          <w:sz w:val="28"/>
          <w:szCs w:val="28"/>
        </w:rPr>
      </w:pPr>
      <w:r>
        <w:rPr>
          <w:sz w:val="28"/>
          <w:szCs w:val="28"/>
        </w:rPr>
        <w:t>28. september – 2. oktober 2026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1F5D38" w:rsidRPr="00D323E8" w14:paraId="550ADED9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A5BD49" w14:textId="4E0FEF32" w:rsidR="001F5D38" w:rsidRPr="00F345F5" w:rsidRDefault="001F5D38" w:rsidP="001F5D38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28.9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325B7A2E" w14:textId="77777777" w:rsidR="001F5D38" w:rsidRPr="008B6E29" w:rsidRDefault="001F5D38" w:rsidP="001F5D38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6AF652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78B028" w14:textId="51DBEB60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color w:val="00B050"/>
                <w:sz w:val="24"/>
                <w:szCs w:val="24"/>
              </w:rPr>
              <w:t xml:space="preserve">Mleko* (7), pirin kruh* </w:t>
            </w:r>
            <w:r>
              <w:rPr>
                <w:sz w:val="24"/>
                <w:szCs w:val="24"/>
              </w:rPr>
              <w:t>(1)</w:t>
            </w:r>
            <w:r w:rsidRPr="001F5D38">
              <w:rPr>
                <w:sz w:val="24"/>
                <w:szCs w:val="24"/>
              </w:rPr>
              <w:t>, medeno maslo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1F5D38" w:rsidRPr="008936C2" w14:paraId="4FE8D028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140F77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5A1F989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1EEC42D" w14:textId="5142304B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sadje</w:t>
            </w:r>
          </w:p>
        </w:tc>
      </w:tr>
      <w:tr w:rsidR="001F5D38" w:rsidRPr="008936C2" w14:paraId="04D6E87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867842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EC03AC5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F9B5348" w14:textId="5616D45C" w:rsidR="001F5D38" w:rsidRPr="001F5D38" w:rsidRDefault="001F5D38" w:rsidP="001F5D38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Sirovi tortelini</w:t>
            </w:r>
            <w:r>
              <w:rPr>
                <w:sz w:val="24"/>
                <w:szCs w:val="24"/>
              </w:rPr>
              <w:t xml:space="preserve"> (1,3,7,8)</w:t>
            </w:r>
            <w:r w:rsidRPr="001F5D38">
              <w:rPr>
                <w:sz w:val="24"/>
                <w:szCs w:val="24"/>
              </w:rPr>
              <w:t>, paradižnikova omaka, parmezan, zelena solata z jajcem</w:t>
            </w:r>
            <w:r>
              <w:rPr>
                <w:sz w:val="24"/>
                <w:szCs w:val="24"/>
              </w:rPr>
              <w:t xml:space="preserve"> (3</w:t>
            </w:r>
          </w:p>
        </w:tc>
      </w:tr>
      <w:tr w:rsidR="001F5D38" w:rsidRPr="008936C2" w14:paraId="73A741F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A0177C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B1C11E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4A8A45" w14:textId="32819AF9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Sezamova štručka</w:t>
            </w:r>
            <w:r>
              <w:rPr>
                <w:sz w:val="24"/>
                <w:szCs w:val="24"/>
              </w:rPr>
              <w:t xml:space="preserve"> (1)</w:t>
            </w:r>
            <w:r w:rsidRPr="001F5D38">
              <w:rPr>
                <w:sz w:val="24"/>
                <w:szCs w:val="24"/>
              </w:rPr>
              <w:t>, sadje</w:t>
            </w:r>
          </w:p>
        </w:tc>
      </w:tr>
      <w:tr w:rsidR="001F5D38" w:rsidRPr="008936C2" w14:paraId="15D56ED3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729ABD2E" w14:textId="77777777" w:rsidR="001F5D38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2010496" behindDoc="1" locked="0" layoutInCell="1" allowOverlap="1" wp14:anchorId="599D354F" wp14:editId="7F1308B0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3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355871BE" w14:textId="46E46288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29.9.2026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D104C62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54F1496" w14:textId="23E20401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color w:val="00B050"/>
                <w:sz w:val="24"/>
                <w:szCs w:val="24"/>
              </w:rPr>
              <w:t>Sadni jogurt* (</w:t>
            </w:r>
            <w:r>
              <w:rPr>
                <w:sz w:val="24"/>
                <w:szCs w:val="24"/>
              </w:rPr>
              <w:t>7)</w:t>
            </w:r>
            <w:r w:rsidRPr="001F5D38">
              <w:rPr>
                <w:sz w:val="24"/>
                <w:szCs w:val="24"/>
              </w:rPr>
              <w:t>, koruzni kosmiči</w:t>
            </w:r>
            <w:r>
              <w:rPr>
                <w:sz w:val="24"/>
                <w:szCs w:val="24"/>
              </w:rPr>
              <w:t xml:space="preserve"> (1)</w:t>
            </w:r>
          </w:p>
        </w:tc>
      </w:tr>
      <w:tr w:rsidR="001F5D38" w:rsidRPr="008936C2" w14:paraId="390DCCAB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8094E33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809C12F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9450CEE" w14:textId="667E8EAE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sadje</w:t>
            </w:r>
          </w:p>
        </w:tc>
      </w:tr>
      <w:tr w:rsidR="001F5D38" w:rsidRPr="008936C2" w14:paraId="696AFDE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61719D87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EB522FA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60BAFFA" w14:textId="5B38D857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Špinačna juha, krompirjevi štruklji</w:t>
            </w:r>
            <w:r>
              <w:rPr>
                <w:sz w:val="24"/>
                <w:szCs w:val="24"/>
              </w:rPr>
              <w:t xml:space="preserve"> (1,3,7,8)</w:t>
            </w:r>
            <w:r w:rsidRPr="001F5D38">
              <w:rPr>
                <w:sz w:val="24"/>
                <w:szCs w:val="24"/>
              </w:rPr>
              <w:t>, piščančji frikase, stročji fižol v solati</w:t>
            </w:r>
          </w:p>
        </w:tc>
      </w:tr>
      <w:tr w:rsidR="001F5D38" w:rsidRPr="008936C2" w14:paraId="63B79DF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489AAECD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7130D74B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79C05CDE" w14:textId="79115BD8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Koruzni vaflji, sadje</w:t>
            </w:r>
          </w:p>
        </w:tc>
      </w:tr>
      <w:tr w:rsidR="001F5D38" w:rsidRPr="008936C2" w14:paraId="646DC1C5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340D89" w14:textId="77777777" w:rsidR="001F5D38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65F7FD76" w14:textId="5F47B195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11520" behindDoc="1" locked="0" layoutInCell="1" allowOverlap="1" wp14:anchorId="184144D9" wp14:editId="1AFAE48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34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30.9.2026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C376A6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6ABB5E3" w14:textId="1F22D3F2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 xml:space="preserve">Limonada, </w:t>
            </w:r>
            <w:r w:rsidRPr="001F5D38">
              <w:rPr>
                <w:color w:val="00B050"/>
                <w:sz w:val="24"/>
                <w:szCs w:val="24"/>
              </w:rPr>
              <w:t>črni kruh* (1</w:t>
            </w:r>
            <w:r>
              <w:rPr>
                <w:sz w:val="24"/>
                <w:szCs w:val="24"/>
              </w:rPr>
              <w:t>)</w:t>
            </w:r>
            <w:r w:rsidRPr="001F5D38">
              <w:rPr>
                <w:sz w:val="24"/>
                <w:szCs w:val="24"/>
              </w:rPr>
              <w:t>, tunin namaz</w:t>
            </w:r>
          </w:p>
        </w:tc>
      </w:tr>
      <w:tr w:rsidR="001F5D38" w:rsidRPr="008936C2" w14:paraId="02AEBD1F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AF8984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63B7CD3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3306565" w14:textId="0B6FCD2E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sadje</w:t>
            </w:r>
          </w:p>
        </w:tc>
      </w:tr>
      <w:tr w:rsidR="001F5D38" w:rsidRPr="008936C2" w14:paraId="33E2CBCE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99F12F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0C63DEB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042206C" w14:textId="77A297B1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Lečina juha, svinjska pečenka, zdrobovi ocvrtki</w:t>
            </w:r>
            <w:r>
              <w:rPr>
                <w:sz w:val="24"/>
                <w:szCs w:val="24"/>
              </w:rPr>
              <w:t xml:space="preserve"> (1,3,7,8)</w:t>
            </w:r>
            <w:r w:rsidRPr="001F5D38">
              <w:rPr>
                <w:sz w:val="24"/>
                <w:szCs w:val="24"/>
              </w:rPr>
              <w:t>, zelje v solati</w:t>
            </w:r>
          </w:p>
        </w:tc>
      </w:tr>
      <w:tr w:rsidR="001F5D38" w:rsidRPr="008936C2" w14:paraId="676F640B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B163BF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4C5BEC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6F35CB" w14:textId="637AC64B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Skuta s podloženim sadjem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1F5D38" w:rsidRPr="008936C2" w14:paraId="32A11CB2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75DD5C9" w14:textId="77777777" w:rsidR="001F5D38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25DF470E" w14:textId="4B02F9D9" w:rsidR="001F5D38" w:rsidRDefault="001F5D38" w:rsidP="001F5D3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12544" behindDoc="0" locked="0" layoutInCell="1" allowOverlap="1" wp14:anchorId="261D71D3" wp14:editId="52A46545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35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1.10.2026</w:t>
            </w:r>
          </w:p>
          <w:p w14:paraId="01B59F0F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FA3B40E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63F3A02" w14:textId="07044DD0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color w:val="00B050"/>
                <w:sz w:val="24"/>
                <w:szCs w:val="24"/>
              </w:rPr>
              <w:t xml:space="preserve">Sirova štručka* </w:t>
            </w:r>
            <w:r>
              <w:rPr>
                <w:sz w:val="24"/>
                <w:szCs w:val="24"/>
              </w:rPr>
              <w:t>(1,3,7)</w:t>
            </w:r>
            <w:r w:rsidRPr="001F5D38">
              <w:rPr>
                <w:sz w:val="24"/>
                <w:szCs w:val="24"/>
              </w:rPr>
              <w:t>, salama, čaj, paprika</w:t>
            </w:r>
          </w:p>
        </w:tc>
      </w:tr>
      <w:tr w:rsidR="001F5D38" w:rsidRPr="008936C2" w14:paraId="249CDED0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69D69474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80A2465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8231300" w14:textId="35C72EC1" w:rsidR="001F5D38" w:rsidRPr="001F5D38" w:rsidRDefault="00487EE0" w:rsidP="001F5D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1F5D38" w:rsidRPr="008936C2" w14:paraId="1F94C2D3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11C960C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0B524F3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05748E8" w14:textId="36CD8917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Cvetačna juha, paniran oslič</w:t>
            </w:r>
            <w:r>
              <w:rPr>
                <w:sz w:val="24"/>
                <w:szCs w:val="24"/>
              </w:rPr>
              <w:t xml:space="preserve"> (1,3,7,8)</w:t>
            </w:r>
            <w:r w:rsidRPr="001F5D38">
              <w:rPr>
                <w:sz w:val="24"/>
                <w:szCs w:val="24"/>
              </w:rPr>
              <w:t>, krompirjeva solata, sadje</w:t>
            </w:r>
          </w:p>
        </w:tc>
      </w:tr>
      <w:tr w:rsidR="001F5D38" w:rsidRPr="008936C2" w14:paraId="5C3B82C5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902EAA0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6FEFCB06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5D4C8948" w14:textId="031C9536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Grški jogurt</w:t>
            </w:r>
            <w:r>
              <w:rPr>
                <w:sz w:val="24"/>
                <w:szCs w:val="24"/>
              </w:rPr>
              <w:t xml:space="preserve"> (7)</w:t>
            </w:r>
            <w:r w:rsidRPr="001F5D38">
              <w:rPr>
                <w:sz w:val="24"/>
                <w:szCs w:val="24"/>
              </w:rPr>
              <w:t>, prepečenec</w:t>
            </w:r>
            <w:r>
              <w:rPr>
                <w:sz w:val="24"/>
                <w:szCs w:val="24"/>
              </w:rPr>
              <w:t xml:space="preserve"> (1)</w:t>
            </w:r>
          </w:p>
        </w:tc>
      </w:tr>
      <w:tr w:rsidR="001F5D38" w:rsidRPr="008936C2" w14:paraId="3579BEC9" w14:textId="77777777" w:rsidTr="00E904CC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14A3D1" w14:textId="77777777" w:rsidR="001F5D38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1CDD8A7B" w14:textId="338F8E9C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2.10.2026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164667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97E6B0" w14:textId="582D5C22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Čaj, sirni namaz</w:t>
            </w:r>
            <w:r>
              <w:rPr>
                <w:sz w:val="24"/>
                <w:szCs w:val="24"/>
              </w:rPr>
              <w:t xml:space="preserve"> (7)</w:t>
            </w:r>
            <w:r w:rsidRPr="001F5D38">
              <w:rPr>
                <w:sz w:val="24"/>
                <w:szCs w:val="24"/>
              </w:rPr>
              <w:t>, pisan kruh</w:t>
            </w:r>
            <w:r>
              <w:rPr>
                <w:sz w:val="24"/>
                <w:szCs w:val="24"/>
              </w:rPr>
              <w:t xml:space="preserve"> (1)</w:t>
            </w:r>
            <w:r w:rsidRPr="001F5D38">
              <w:rPr>
                <w:sz w:val="24"/>
                <w:szCs w:val="24"/>
              </w:rPr>
              <w:t>, korenček</w:t>
            </w:r>
          </w:p>
        </w:tc>
      </w:tr>
      <w:tr w:rsidR="001F5D38" w:rsidRPr="008936C2" w14:paraId="311C84E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98FE7D" w14:textId="77777777" w:rsidR="001F5D38" w:rsidRDefault="001F5D38" w:rsidP="001F5D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7A67B03D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Malica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6E10227" w14:textId="68CAF7BE" w:rsidR="001F5D38" w:rsidRPr="001F5D38" w:rsidRDefault="00487EE0" w:rsidP="001F5D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sadje</w:t>
            </w:r>
          </w:p>
        </w:tc>
      </w:tr>
      <w:tr w:rsidR="001F5D38" w:rsidRPr="008936C2" w14:paraId="7520E909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22AF8A" w14:textId="77777777" w:rsidR="001F5D38" w:rsidRDefault="001F5D38" w:rsidP="001F5D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3B50805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30154D9" w14:textId="08F67B13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Jota, kruh</w:t>
            </w:r>
            <w:r>
              <w:rPr>
                <w:sz w:val="24"/>
                <w:szCs w:val="24"/>
              </w:rPr>
              <w:t xml:space="preserve"> (1)</w:t>
            </w:r>
            <w:r w:rsidRPr="001F5D38">
              <w:rPr>
                <w:sz w:val="24"/>
                <w:szCs w:val="24"/>
              </w:rPr>
              <w:t>, palačinke s čokolado</w:t>
            </w:r>
            <w:r>
              <w:rPr>
                <w:sz w:val="24"/>
                <w:szCs w:val="24"/>
              </w:rPr>
              <w:t xml:space="preserve"> (1,3,7,8)</w:t>
            </w:r>
          </w:p>
        </w:tc>
      </w:tr>
      <w:tr w:rsidR="001F5D38" w:rsidRPr="008936C2" w14:paraId="688E7D5F" w14:textId="77777777" w:rsidTr="00E904CC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9072B" w14:textId="77777777" w:rsidR="001F5D38" w:rsidRDefault="001F5D38" w:rsidP="001F5D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B4AAB4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058A11" w14:textId="692E6165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Sadje, ajdova bombeta</w:t>
            </w:r>
            <w:r>
              <w:rPr>
                <w:sz w:val="24"/>
                <w:szCs w:val="24"/>
              </w:rPr>
              <w:t xml:space="preserve"> (1)</w:t>
            </w:r>
          </w:p>
        </w:tc>
      </w:tr>
      <w:tr w:rsidR="001F5D38" w14:paraId="3611880D" w14:textId="77777777" w:rsidTr="00E904CC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6CA57D" w14:textId="77777777" w:rsidR="001F5D38" w:rsidRPr="00DE7B48" w:rsidRDefault="001F5D38" w:rsidP="001F5D38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0C158F8B" w14:textId="77777777" w:rsidR="001F5D38" w:rsidRPr="006E437E" w:rsidRDefault="001F5D38" w:rsidP="001F5D38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323086E3" w14:textId="77777777" w:rsidR="001F5D38" w:rsidRDefault="001F5D38" w:rsidP="001F5D3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0AB37F92" w14:textId="77777777" w:rsidR="001F5D38" w:rsidRDefault="001F5D38" w:rsidP="001F5D38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2331B3FF" w14:textId="77777777" w:rsidR="001F5D38" w:rsidRPr="00C07FAF" w:rsidRDefault="001F5D38" w:rsidP="001F5D38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44D2FAB4" w14:textId="77777777" w:rsidR="001F5D38" w:rsidRDefault="001F5D38" w:rsidP="001F5D3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CE8A6A7" w14:textId="77777777" w:rsidR="001F5D38" w:rsidRPr="0082523F" w:rsidRDefault="001F5D38" w:rsidP="001F5D38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344E37A6" w14:textId="77777777" w:rsidR="001F5D38" w:rsidRPr="00CB2E8D" w:rsidRDefault="001F5D38" w:rsidP="001F5D38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37B9B332" w14:textId="77777777" w:rsidR="001F5D38" w:rsidRPr="0050469D" w:rsidRDefault="001F5D38" w:rsidP="001F5D3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6A1C6179" w14:textId="77777777" w:rsidR="001F5D38" w:rsidRPr="0050469D" w:rsidRDefault="001F5D38" w:rsidP="001F5D38">
            <w:pPr>
              <w:jc w:val="center"/>
              <w:rPr>
                <w:b/>
                <w:color w:val="000000" w:themeColor="text1"/>
              </w:rPr>
            </w:pPr>
          </w:p>
          <w:p w14:paraId="5DD456C4" w14:textId="77777777" w:rsidR="001F5D38" w:rsidRPr="00290813" w:rsidRDefault="001F5D38" w:rsidP="001F5D3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66734C6B" w14:textId="77777777" w:rsidR="00DC290D" w:rsidRDefault="00DC290D" w:rsidP="00DC290D">
      <w:pPr>
        <w:rPr>
          <w:sz w:val="28"/>
          <w:szCs w:val="28"/>
        </w:rPr>
      </w:pPr>
    </w:p>
    <w:p w14:paraId="4E123F9B" w14:textId="77777777" w:rsidR="00DC290D" w:rsidRDefault="00DC290D" w:rsidP="00466B98">
      <w:pPr>
        <w:rPr>
          <w:sz w:val="28"/>
          <w:szCs w:val="28"/>
        </w:rPr>
      </w:pPr>
    </w:p>
    <w:p w14:paraId="15F1AC14" w14:textId="77777777" w:rsidR="00071202" w:rsidRDefault="00071202">
      <w:pPr>
        <w:rPr>
          <w:sz w:val="28"/>
          <w:szCs w:val="28"/>
        </w:rPr>
      </w:pPr>
    </w:p>
    <w:sectPr w:rsidR="00071202" w:rsidSect="002C4088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32889" w14:textId="77777777" w:rsidR="00F3121B" w:rsidRDefault="00F3121B" w:rsidP="00DC290D">
      <w:pPr>
        <w:spacing w:after="0" w:line="240" w:lineRule="auto"/>
      </w:pPr>
      <w:r>
        <w:separator/>
      </w:r>
    </w:p>
  </w:endnote>
  <w:endnote w:type="continuationSeparator" w:id="0">
    <w:p w14:paraId="753C6744" w14:textId="77777777" w:rsidR="00F3121B" w:rsidRDefault="00F3121B" w:rsidP="00DC2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62155" w14:textId="77777777" w:rsidR="00F3121B" w:rsidRDefault="00F3121B" w:rsidP="00DC290D">
      <w:pPr>
        <w:spacing w:after="0" w:line="240" w:lineRule="auto"/>
      </w:pPr>
      <w:r>
        <w:separator/>
      </w:r>
    </w:p>
  </w:footnote>
  <w:footnote w:type="continuationSeparator" w:id="0">
    <w:p w14:paraId="54248609" w14:textId="77777777" w:rsidR="00F3121B" w:rsidRDefault="00F3121B" w:rsidP="00DC2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B0A76"/>
    <w:multiLevelType w:val="hybridMultilevel"/>
    <w:tmpl w:val="EF3A24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68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f6,#007a00,#00bc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813"/>
    <w:rsid w:val="00001672"/>
    <w:rsid w:val="00001806"/>
    <w:rsid w:val="000045B0"/>
    <w:rsid w:val="00020FA2"/>
    <w:rsid w:val="00021377"/>
    <w:rsid w:val="0003114C"/>
    <w:rsid w:val="0004397B"/>
    <w:rsid w:val="00052AFC"/>
    <w:rsid w:val="0005506F"/>
    <w:rsid w:val="00057FB9"/>
    <w:rsid w:val="00062E14"/>
    <w:rsid w:val="00063A98"/>
    <w:rsid w:val="00071202"/>
    <w:rsid w:val="000835A6"/>
    <w:rsid w:val="0009400C"/>
    <w:rsid w:val="00097497"/>
    <w:rsid w:val="00097851"/>
    <w:rsid w:val="000A1EA6"/>
    <w:rsid w:val="000D54D6"/>
    <w:rsid w:val="000D5A68"/>
    <w:rsid w:val="000D6A0F"/>
    <w:rsid w:val="000D7FA8"/>
    <w:rsid w:val="000E114A"/>
    <w:rsid w:val="000F06F8"/>
    <w:rsid w:val="000F3025"/>
    <w:rsid w:val="0010022A"/>
    <w:rsid w:val="00102C7A"/>
    <w:rsid w:val="00107E76"/>
    <w:rsid w:val="00115CE9"/>
    <w:rsid w:val="00116C03"/>
    <w:rsid w:val="0012056B"/>
    <w:rsid w:val="00134FB5"/>
    <w:rsid w:val="00136C58"/>
    <w:rsid w:val="00137A5C"/>
    <w:rsid w:val="00157FC6"/>
    <w:rsid w:val="00180909"/>
    <w:rsid w:val="00192BD7"/>
    <w:rsid w:val="001978D0"/>
    <w:rsid w:val="001A1871"/>
    <w:rsid w:val="001A2084"/>
    <w:rsid w:val="001A20B4"/>
    <w:rsid w:val="001A35FB"/>
    <w:rsid w:val="001A3B31"/>
    <w:rsid w:val="001B1400"/>
    <w:rsid w:val="001B3565"/>
    <w:rsid w:val="001B515B"/>
    <w:rsid w:val="001C08E0"/>
    <w:rsid w:val="001C272E"/>
    <w:rsid w:val="001F0D37"/>
    <w:rsid w:val="001F5D38"/>
    <w:rsid w:val="001F60F9"/>
    <w:rsid w:val="00206353"/>
    <w:rsid w:val="00210A3A"/>
    <w:rsid w:val="00212A93"/>
    <w:rsid w:val="00220F59"/>
    <w:rsid w:val="00226C22"/>
    <w:rsid w:val="002304FD"/>
    <w:rsid w:val="00231F43"/>
    <w:rsid w:val="00240343"/>
    <w:rsid w:val="002450BD"/>
    <w:rsid w:val="00246277"/>
    <w:rsid w:val="00261FE7"/>
    <w:rsid w:val="00262E01"/>
    <w:rsid w:val="00272AEF"/>
    <w:rsid w:val="00276A88"/>
    <w:rsid w:val="00290813"/>
    <w:rsid w:val="00290995"/>
    <w:rsid w:val="00295FFB"/>
    <w:rsid w:val="002B1EC8"/>
    <w:rsid w:val="002C1284"/>
    <w:rsid w:val="002C257A"/>
    <w:rsid w:val="002C2919"/>
    <w:rsid w:val="002C4088"/>
    <w:rsid w:val="002C62A0"/>
    <w:rsid w:val="002C777E"/>
    <w:rsid w:val="002C7809"/>
    <w:rsid w:val="002D4988"/>
    <w:rsid w:val="002E0C8F"/>
    <w:rsid w:val="002F10C7"/>
    <w:rsid w:val="002F2203"/>
    <w:rsid w:val="00300EF7"/>
    <w:rsid w:val="00302FD2"/>
    <w:rsid w:val="00312FDB"/>
    <w:rsid w:val="003146E7"/>
    <w:rsid w:val="0032269D"/>
    <w:rsid w:val="003273A9"/>
    <w:rsid w:val="00331684"/>
    <w:rsid w:val="003354FF"/>
    <w:rsid w:val="00340F6B"/>
    <w:rsid w:val="003431DD"/>
    <w:rsid w:val="00352DED"/>
    <w:rsid w:val="0036324F"/>
    <w:rsid w:val="00364836"/>
    <w:rsid w:val="003729A2"/>
    <w:rsid w:val="00375883"/>
    <w:rsid w:val="00386725"/>
    <w:rsid w:val="00395B6C"/>
    <w:rsid w:val="003A1BC4"/>
    <w:rsid w:val="003A7098"/>
    <w:rsid w:val="003A7E4B"/>
    <w:rsid w:val="003B14C7"/>
    <w:rsid w:val="003B1B56"/>
    <w:rsid w:val="003C7A99"/>
    <w:rsid w:val="003D2179"/>
    <w:rsid w:val="003D5DEB"/>
    <w:rsid w:val="003E200C"/>
    <w:rsid w:val="003E519F"/>
    <w:rsid w:val="003F2F6A"/>
    <w:rsid w:val="003F3CE5"/>
    <w:rsid w:val="003F4F04"/>
    <w:rsid w:val="00402AFA"/>
    <w:rsid w:val="004173F7"/>
    <w:rsid w:val="004212C7"/>
    <w:rsid w:val="00437AB8"/>
    <w:rsid w:val="00442F44"/>
    <w:rsid w:val="004516D0"/>
    <w:rsid w:val="00453FA4"/>
    <w:rsid w:val="00455A21"/>
    <w:rsid w:val="00460302"/>
    <w:rsid w:val="00462068"/>
    <w:rsid w:val="00466B98"/>
    <w:rsid w:val="0047050D"/>
    <w:rsid w:val="00474830"/>
    <w:rsid w:val="00474A2D"/>
    <w:rsid w:val="00477D75"/>
    <w:rsid w:val="004824AA"/>
    <w:rsid w:val="00487EE0"/>
    <w:rsid w:val="004B464E"/>
    <w:rsid w:val="004D5DB4"/>
    <w:rsid w:val="004E675E"/>
    <w:rsid w:val="00501FEE"/>
    <w:rsid w:val="00502224"/>
    <w:rsid w:val="00514AF3"/>
    <w:rsid w:val="00524FE7"/>
    <w:rsid w:val="00541F54"/>
    <w:rsid w:val="005528E2"/>
    <w:rsid w:val="00554928"/>
    <w:rsid w:val="00561541"/>
    <w:rsid w:val="00575244"/>
    <w:rsid w:val="00585A86"/>
    <w:rsid w:val="005C47D7"/>
    <w:rsid w:val="005C6ACB"/>
    <w:rsid w:val="005C7F9C"/>
    <w:rsid w:val="005E2F61"/>
    <w:rsid w:val="005E3FF1"/>
    <w:rsid w:val="005E5C46"/>
    <w:rsid w:val="005E7D98"/>
    <w:rsid w:val="005F55FF"/>
    <w:rsid w:val="005F67D5"/>
    <w:rsid w:val="00602654"/>
    <w:rsid w:val="006119BE"/>
    <w:rsid w:val="00613716"/>
    <w:rsid w:val="0062683E"/>
    <w:rsid w:val="00627275"/>
    <w:rsid w:val="00633328"/>
    <w:rsid w:val="00651EF4"/>
    <w:rsid w:val="00656EA5"/>
    <w:rsid w:val="0067080D"/>
    <w:rsid w:val="00673C90"/>
    <w:rsid w:val="00690011"/>
    <w:rsid w:val="00694B15"/>
    <w:rsid w:val="006A7E44"/>
    <w:rsid w:val="006B2CC2"/>
    <w:rsid w:val="006B2FD9"/>
    <w:rsid w:val="006C2C2F"/>
    <w:rsid w:val="006C5628"/>
    <w:rsid w:val="006E3586"/>
    <w:rsid w:val="006E4597"/>
    <w:rsid w:val="006F46F5"/>
    <w:rsid w:val="00706C56"/>
    <w:rsid w:val="007111A5"/>
    <w:rsid w:val="00713899"/>
    <w:rsid w:val="00726A2A"/>
    <w:rsid w:val="00731296"/>
    <w:rsid w:val="00741E92"/>
    <w:rsid w:val="00746CAC"/>
    <w:rsid w:val="007511AA"/>
    <w:rsid w:val="00755F4B"/>
    <w:rsid w:val="00760AF5"/>
    <w:rsid w:val="00773EC8"/>
    <w:rsid w:val="00787671"/>
    <w:rsid w:val="007C0134"/>
    <w:rsid w:val="007C47ED"/>
    <w:rsid w:val="007C4AEF"/>
    <w:rsid w:val="007D4C5A"/>
    <w:rsid w:val="007E58B0"/>
    <w:rsid w:val="007F219F"/>
    <w:rsid w:val="007F5838"/>
    <w:rsid w:val="008004B6"/>
    <w:rsid w:val="008028D5"/>
    <w:rsid w:val="00802C8F"/>
    <w:rsid w:val="00806F59"/>
    <w:rsid w:val="008122C1"/>
    <w:rsid w:val="0081288F"/>
    <w:rsid w:val="008134FC"/>
    <w:rsid w:val="008338AE"/>
    <w:rsid w:val="0083449D"/>
    <w:rsid w:val="008356EC"/>
    <w:rsid w:val="00841470"/>
    <w:rsid w:val="008430F1"/>
    <w:rsid w:val="008442D6"/>
    <w:rsid w:val="00845B86"/>
    <w:rsid w:val="00845C3D"/>
    <w:rsid w:val="00847F78"/>
    <w:rsid w:val="0086221E"/>
    <w:rsid w:val="0087718D"/>
    <w:rsid w:val="0087757F"/>
    <w:rsid w:val="0088026A"/>
    <w:rsid w:val="0088611D"/>
    <w:rsid w:val="008874A7"/>
    <w:rsid w:val="008936C2"/>
    <w:rsid w:val="00894A6B"/>
    <w:rsid w:val="00895CA8"/>
    <w:rsid w:val="008A17B9"/>
    <w:rsid w:val="008A52DA"/>
    <w:rsid w:val="008B15FE"/>
    <w:rsid w:val="008B476E"/>
    <w:rsid w:val="008B6E29"/>
    <w:rsid w:val="008C02A9"/>
    <w:rsid w:val="008C3A4A"/>
    <w:rsid w:val="008C5C17"/>
    <w:rsid w:val="008C6A7B"/>
    <w:rsid w:val="008F2635"/>
    <w:rsid w:val="008F56BA"/>
    <w:rsid w:val="00901968"/>
    <w:rsid w:val="00902F8F"/>
    <w:rsid w:val="0090630D"/>
    <w:rsid w:val="00911CA4"/>
    <w:rsid w:val="0092016E"/>
    <w:rsid w:val="00921A7E"/>
    <w:rsid w:val="0092356D"/>
    <w:rsid w:val="00927EF8"/>
    <w:rsid w:val="009309F7"/>
    <w:rsid w:val="009356C1"/>
    <w:rsid w:val="009361E1"/>
    <w:rsid w:val="00947C53"/>
    <w:rsid w:val="00951CC0"/>
    <w:rsid w:val="00952B74"/>
    <w:rsid w:val="00953F56"/>
    <w:rsid w:val="009546B5"/>
    <w:rsid w:val="0096624D"/>
    <w:rsid w:val="00971D3A"/>
    <w:rsid w:val="00982E8B"/>
    <w:rsid w:val="00994C03"/>
    <w:rsid w:val="0099687E"/>
    <w:rsid w:val="009A219D"/>
    <w:rsid w:val="009A4184"/>
    <w:rsid w:val="009C49D3"/>
    <w:rsid w:val="009D3B68"/>
    <w:rsid w:val="009D4981"/>
    <w:rsid w:val="009D4E7C"/>
    <w:rsid w:val="009E47BE"/>
    <w:rsid w:val="009E50EB"/>
    <w:rsid w:val="00A01101"/>
    <w:rsid w:val="00A11921"/>
    <w:rsid w:val="00A125C7"/>
    <w:rsid w:val="00A275B5"/>
    <w:rsid w:val="00A31B17"/>
    <w:rsid w:val="00A335BC"/>
    <w:rsid w:val="00A35443"/>
    <w:rsid w:val="00A3743A"/>
    <w:rsid w:val="00A41F39"/>
    <w:rsid w:val="00A475FE"/>
    <w:rsid w:val="00A50D67"/>
    <w:rsid w:val="00A54607"/>
    <w:rsid w:val="00A56549"/>
    <w:rsid w:val="00A604A7"/>
    <w:rsid w:val="00A64363"/>
    <w:rsid w:val="00A6780D"/>
    <w:rsid w:val="00A86093"/>
    <w:rsid w:val="00A9122F"/>
    <w:rsid w:val="00A96706"/>
    <w:rsid w:val="00AB4E9E"/>
    <w:rsid w:val="00AC2233"/>
    <w:rsid w:val="00AF125D"/>
    <w:rsid w:val="00AF2948"/>
    <w:rsid w:val="00AF6C79"/>
    <w:rsid w:val="00B03B13"/>
    <w:rsid w:val="00B14EC4"/>
    <w:rsid w:val="00B4527D"/>
    <w:rsid w:val="00B558C5"/>
    <w:rsid w:val="00B55B29"/>
    <w:rsid w:val="00B70F8C"/>
    <w:rsid w:val="00B715DE"/>
    <w:rsid w:val="00B750EA"/>
    <w:rsid w:val="00B93E2F"/>
    <w:rsid w:val="00B94325"/>
    <w:rsid w:val="00BB2B30"/>
    <w:rsid w:val="00BB2D58"/>
    <w:rsid w:val="00BB327F"/>
    <w:rsid w:val="00BC369E"/>
    <w:rsid w:val="00BC3BD6"/>
    <w:rsid w:val="00BC438B"/>
    <w:rsid w:val="00BD0133"/>
    <w:rsid w:val="00BE3A40"/>
    <w:rsid w:val="00BE608C"/>
    <w:rsid w:val="00BF6CE2"/>
    <w:rsid w:val="00C14B8F"/>
    <w:rsid w:val="00C3428C"/>
    <w:rsid w:val="00C36503"/>
    <w:rsid w:val="00C37D4E"/>
    <w:rsid w:val="00C43D31"/>
    <w:rsid w:val="00C45784"/>
    <w:rsid w:val="00C466F2"/>
    <w:rsid w:val="00C521F1"/>
    <w:rsid w:val="00C60435"/>
    <w:rsid w:val="00C630AE"/>
    <w:rsid w:val="00C669EB"/>
    <w:rsid w:val="00C679DA"/>
    <w:rsid w:val="00C811C0"/>
    <w:rsid w:val="00C86F59"/>
    <w:rsid w:val="00C93532"/>
    <w:rsid w:val="00CA1EA3"/>
    <w:rsid w:val="00CA79F0"/>
    <w:rsid w:val="00CB7F5F"/>
    <w:rsid w:val="00CC4BC0"/>
    <w:rsid w:val="00CC71BB"/>
    <w:rsid w:val="00CD0790"/>
    <w:rsid w:val="00CD44CC"/>
    <w:rsid w:val="00CE2EA3"/>
    <w:rsid w:val="00CF18A4"/>
    <w:rsid w:val="00CF53E0"/>
    <w:rsid w:val="00D04141"/>
    <w:rsid w:val="00D316C9"/>
    <w:rsid w:val="00D323E8"/>
    <w:rsid w:val="00D325A8"/>
    <w:rsid w:val="00D416D8"/>
    <w:rsid w:val="00D42E31"/>
    <w:rsid w:val="00D617DD"/>
    <w:rsid w:val="00D64198"/>
    <w:rsid w:val="00D64F52"/>
    <w:rsid w:val="00D66B69"/>
    <w:rsid w:val="00D67DFE"/>
    <w:rsid w:val="00D75457"/>
    <w:rsid w:val="00D87981"/>
    <w:rsid w:val="00DA22D4"/>
    <w:rsid w:val="00DB05FE"/>
    <w:rsid w:val="00DB105F"/>
    <w:rsid w:val="00DC290D"/>
    <w:rsid w:val="00DC2CFC"/>
    <w:rsid w:val="00DD5E46"/>
    <w:rsid w:val="00DE06E7"/>
    <w:rsid w:val="00DE73F2"/>
    <w:rsid w:val="00DE7B48"/>
    <w:rsid w:val="00DF07A2"/>
    <w:rsid w:val="00DF25F6"/>
    <w:rsid w:val="00DF29CF"/>
    <w:rsid w:val="00E020BC"/>
    <w:rsid w:val="00E04971"/>
    <w:rsid w:val="00E12809"/>
    <w:rsid w:val="00E24843"/>
    <w:rsid w:val="00E25291"/>
    <w:rsid w:val="00E25CD6"/>
    <w:rsid w:val="00E30E44"/>
    <w:rsid w:val="00E313D5"/>
    <w:rsid w:val="00E31488"/>
    <w:rsid w:val="00E34994"/>
    <w:rsid w:val="00E35C65"/>
    <w:rsid w:val="00E36822"/>
    <w:rsid w:val="00E37ACB"/>
    <w:rsid w:val="00E5059E"/>
    <w:rsid w:val="00E56577"/>
    <w:rsid w:val="00E62E21"/>
    <w:rsid w:val="00E64493"/>
    <w:rsid w:val="00E845EE"/>
    <w:rsid w:val="00E87F1C"/>
    <w:rsid w:val="00E91692"/>
    <w:rsid w:val="00E91DEC"/>
    <w:rsid w:val="00E92732"/>
    <w:rsid w:val="00EA260F"/>
    <w:rsid w:val="00EA4B78"/>
    <w:rsid w:val="00EA4D8D"/>
    <w:rsid w:val="00EB6BA0"/>
    <w:rsid w:val="00EB7A4B"/>
    <w:rsid w:val="00ED76E9"/>
    <w:rsid w:val="00EE53CF"/>
    <w:rsid w:val="00EF4EC0"/>
    <w:rsid w:val="00EF66C5"/>
    <w:rsid w:val="00F04B26"/>
    <w:rsid w:val="00F13E4B"/>
    <w:rsid w:val="00F25241"/>
    <w:rsid w:val="00F3121B"/>
    <w:rsid w:val="00F324FE"/>
    <w:rsid w:val="00F3390F"/>
    <w:rsid w:val="00F345F5"/>
    <w:rsid w:val="00F34D88"/>
    <w:rsid w:val="00F350DC"/>
    <w:rsid w:val="00F51CC2"/>
    <w:rsid w:val="00F56C92"/>
    <w:rsid w:val="00F56D2F"/>
    <w:rsid w:val="00F6223A"/>
    <w:rsid w:val="00F7612E"/>
    <w:rsid w:val="00F806E3"/>
    <w:rsid w:val="00F81CF9"/>
    <w:rsid w:val="00F9016A"/>
    <w:rsid w:val="00F91E8B"/>
    <w:rsid w:val="00F935A9"/>
    <w:rsid w:val="00FA1287"/>
    <w:rsid w:val="00FA6425"/>
    <w:rsid w:val="00FB1C52"/>
    <w:rsid w:val="00FB420C"/>
    <w:rsid w:val="00FB6166"/>
    <w:rsid w:val="00FB7832"/>
    <w:rsid w:val="00FC11D4"/>
    <w:rsid w:val="00FD4894"/>
    <w:rsid w:val="00FD7178"/>
    <w:rsid w:val="00FE2A8E"/>
    <w:rsid w:val="00FE39DB"/>
    <w:rsid w:val="00FE3FDE"/>
    <w:rsid w:val="00FE4735"/>
    <w:rsid w:val="00FE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6,#007a00,#00bc00"/>
    </o:shapedefaults>
    <o:shapelayout v:ext="edit">
      <o:idmap v:ext="edit" data="2"/>
    </o:shapelayout>
  </w:shapeDefaults>
  <w:decimalSymbol w:val=","/>
  <w:listSeparator w:val=";"/>
  <w14:docId w14:val="422D23EB"/>
  <w15:docId w15:val="{6AF78D1A-7C75-41C7-8C53-D76C7DFD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73F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E73F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9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90813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2908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ga">
    <w:name w:val="footer"/>
    <w:basedOn w:val="Navaden"/>
    <w:link w:val="NogaZnak"/>
    <w:uiPriority w:val="99"/>
    <w:unhideWhenUsed/>
    <w:rsid w:val="0072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26A2A"/>
  </w:style>
  <w:style w:type="character" w:styleId="Krepko">
    <w:name w:val="Strong"/>
    <w:basedOn w:val="Privzetapisavaodstavka"/>
    <w:uiPriority w:val="22"/>
    <w:qFormat/>
    <w:rsid w:val="00DE7B48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DC2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C290D"/>
  </w:style>
  <w:style w:type="paragraph" w:styleId="Navadensplet">
    <w:name w:val="Normal (Web)"/>
    <w:basedOn w:val="Navaden"/>
    <w:uiPriority w:val="99"/>
    <w:semiHidden/>
    <w:unhideWhenUsed/>
    <w:rsid w:val="002C408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0DA0E-35C5-45BD-8DD0-53F5E29C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1475</Words>
  <Characters>8411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Uporabnik</cp:lastModifiedBy>
  <cp:revision>3</cp:revision>
  <cp:lastPrinted>2025-08-27T06:16:00Z</cp:lastPrinted>
  <dcterms:created xsi:type="dcterms:W3CDTF">2026-08-28T13:10:00Z</dcterms:created>
  <dcterms:modified xsi:type="dcterms:W3CDTF">2026-08-28T13:21:00Z</dcterms:modified>
</cp:coreProperties>
</file>