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F1" w:rsidRDefault="00D338F1" w:rsidP="00E03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JEDILNIK ZA I</w:t>
      </w:r>
      <w:r w:rsidR="00E03F6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</w:t>
      </w: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STAROSTNO SKUPINO</w:t>
      </w:r>
    </w:p>
    <w:p w:rsidR="00D338F1" w:rsidRPr="00D65843" w:rsidRDefault="00D338F1" w:rsidP="00E03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31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8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4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AF46A5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 w:rsidR="00AF46A5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p w:rsidR="00D338F1" w:rsidRDefault="00D338F1" w:rsidP="00347D88"/>
    <w:tbl>
      <w:tblPr>
        <w:tblStyle w:val="Tabelamrea"/>
        <w:tblW w:w="5224" w:type="pct"/>
        <w:tblLayout w:type="fixed"/>
        <w:tblLook w:val="04A0" w:firstRow="1" w:lastRow="0" w:firstColumn="1" w:lastColumn="0" w:noHBand="0" w:noVBand="1"/>
      </w:tblPr>
      <w:tblGrid>
        <w:gridCol w:w="1704"/>
        <w:gridCol w:w="2686"/>
        <w:gridCol w:w="3118"/>
        <w:gridCol w:w="2551"/>
      </w:tblGrid>
      <w:tr w:rsidR="00E03F63" w:rsidTr="00E03F63">
        <w:trPr>
          <w:trHeight w:val="1076"/>
        </w:trPr>
        <w:tc>
          <w:tcPr>
            <w:tcW w:w="847" w:type="pct"/>
          </w:tcPr>
          <w:p w:rsidR="00E03F63" w:rsidRDefault="00E03F63" w:rsidP="00F47C6A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 wp14:anchorId="1278B895" wp14:editId="3C4DF5A2">
                  <wp:extent cx="754380" cy="754380"/>
                  <wp:effectExtent l="0" t="0" r="0" b="7620"/>
                  <wp:docPr id="7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754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pct"/>
          </w:tcPr>
          <w:p w:rsidR="00E03F63" w:rsidRPr="007F61AE" w:rsidRDefault="00E03F63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1550" w:type="pct"/>
          </w:tcPr>
          <w:p w:rsidR="00E03F63" w:rsidRDefault="00E03F63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E03F63" w:rsidRPr="007F61AE" w:rsidRDefault="00E03F63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8" w:type="pct"/>
          </w:tcPr>
          <w:p w:rsidR="00E03F63" w:rsidRPr="007F61AE" w:rsidRDefault="00E03F63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POP. MALICA</w:t>
            </w:r>
          </w:p>
        </w:tc>
      </w:tr>
      <w:tr w:rsidR="00E03F63" w:rsidTr="00E03F63">
        <w:trPr>
          <w:trHeight w:val="1288"/>
        </w:trPr>
        <w:tc>
          <w:tcPr>
            <w:tcW w:w="847" w:type="pct"/>
          </w:tcPr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PONEDELJEK</w:t>
            </w:r>
          </w:p>
          <w:p w:rsidR="00E03F63" w:rsidRDefault="00E03F63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8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E03F63" w:rsidRDefault="00E03F63" w:rsidP="00B70E1B">
            <w:pPr>
              <w:rPr>
                <w:b/>
                <w:i/>
                <w:color w:val="00B050"/>
                <w:sz w:val="24"/>
                <w:szCs w:val="24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</w:p>
        </w:tc>
        <w:tc>
          <w:tcPr>
            <w:tcW w:w="1335" w:type="pct"/>
          </w:tcPr>
          <w:p w:rsidR="00E03F63" w:rsidRDefault="00E03F63" w:rsidP="00B70E1B">
            <w:pPr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783AFC">
              <w:rPr>
                <w:sz w:val="24"/>
                <w:szCs w:val="24"/>
              </w:rPr>
              <w:t>leko</w:t>
            </w:r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(M)</w:t>
            </w:r>
            <w:r w:rsidRPr="00AC5897">
              <w:rPr>
                <w:sz w:val="18"/>
                <w:szCs w:val="18"/>
              </w:rPr>
              <w:t>,</w:t>
            </w:r>
            <w:r w:rsidRPr="00783AFC">
              <w:rPr>
                <w:sz w:val="24"/>
                <w:szCs w:val="24"/>
              </w:rPr>
              <w:t xml:space="preserve"> maslo</w:t>
            </w:r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(M)</w:t>
            </w:r>
            <w:r w:rsidRPr="00AC5897">
              <w:rPr>
                <w:sz w:val="18"/>
                <w:szCs w:val="18"/>
              </w:rPr>
              <w:t>,</w:t>
            </w:r>
            <w:r w:rsidRPr="00783AFC">
              <w:rPr>
                <w:sz w:val="24"/>
                <w:szCs w:val="24"/>
              </w:rPr>
              <w:t xml:space="preserve"> marelična marmelada, </w:t>
            </w:r>
            <w:r w:rsidRPr="00783AFC">
              <w:rPr>
                <w:color w:val="00B050"/>
                <w:sz w:val="24"/>
                <w:szCs w:val="24"/>
              </w:rPr>
              <w:t>črni kruh*</w:t>
            </w:r>
            <w:r w:rsidRPr="00AC5897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>sadni krožnik</w:t>
            </w:r>
          </w:p>
          <w:p w:rsidR="00E03F63" w:rsidRPr="00004087" w:rsidRDefault="00E03F63" w:rsidP="00B70E1B">
            <w:pPr>
              <w:rPr>
                <w:sz w:val="24"/>
                <w:szCs w:val="24"/>
              </w:rPr>
            </w:pPr>
          </w:p>
        </w:tc>
        <w:tc>
          <w:tcPr>
            <w:tcW w:w="1550" w:type="pct"/>
          </w:tcPr>
          <w:p w:rsidR="00E03F63" w:rsidRPr="00746C3B" w:rsidRDefault="00E03F63" w:rsidP="00036888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grahova kremna juha s </w:t>
            </w:r>
            <w:proofErr w:type="spellStart"/>
            <w:r>
              <w:rPr>
                <w:sz w:val="24"/>
                <w:szCs w:val="24"/>
              </w:rPr>
              <w:t>fritati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(M,G,J)</w:t>
            </w:r>
            <w:r>
              <w:rPr>
                <w:sz w:val="24"/>
                <w:szCs w:val="24"/>
              </w:rPr>
              <w:t xml:space="preserve">, </w:t>
            </w:r>
            <w:r w:rsidRPr="00347A42">
              <w:rPr>
                <w:sz w:val="24"/>
                <w:szCs w:val="24"/>
              </w:rPr>
              <w:t>bučkina omaka s smetano</w:t>
            </w:r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(M,G)</w:t>
            </w:r>
            <w:r w:rsidRPr="00AC5897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pirini</w:t>
            </w:r>
            <w:proofErr w:type="spellEnd"/>
            <w:r>
              <w:rPr>
                <w:sz w:val="24"/>
                <w:szCs w:val="24"/>
              </w:rPr>
              <w:t xml:space="preserve"> njoki </w:t>
            </w:r>
            <w:r w:rsidRPr="00036888">
              <w:rPr>
                <w:i/>
                <w:sz w:val="18"/>
                <w:szCs w:val="18"/>
              </w:rPr>
              <w:t>(G,</w:t>
            </w:r>
            <w:r>
              <w:rPr>
                <w:i/>
                <w:sz w:val="18"/>
                <w:szCs w:val="18"/>
              </w:rPr>
              <w:t>ŽS</w:t>
            </w:r>
            <w:r w:rsidRPr="00036888">
              <w:rPr>
                <w:i/>
                <w:sz w:val="18"/>
                <w:szCs w:val="18"/>
              </w:rPr>
              <w:t>)</w:t>
            </w:r>
            <w:r w:rsidRPr="00036888">
              <w:rPr>
                <w:sz w:val="18"/>
                <w:szCs w:val="18"/>
              </w:rPr>
              <w:t>,</w:t>
            </w:r>
            <w:r w:rsidRPr="000368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kumare in paradižnik v solati</w:t>
            </w:r>
          </w:p>
        </w:tc>
        <w:tc>
          <w:tcPr>
            <w:tcW w:w="1268" w:type="pct"/>
          </w:tcPr>
          <w:p w:rsidR="00E03F63" w:rsidRPr="00B36056" w:rsidRDefault="00E03F63" w:rsidP="00B70E1B">
            <w:pPr>
              <w:rPr>
                <w:sz w:val="24"/>
                <w:szCs w:val="24"/>
              </w:rPr>
            </w:pPr>
            <w:proofErr w:type="spellStart"/>
            <w:r w:rsidRPr="00B36056">
              <w:rPr>
                <w:sz w:val="24"/>
                <w:szCs w:val="24"/>
              </w:rPr>
              <w:t>sez</w:t>
            </w:r>
            <w:proofErr w:type="spellEnd"/>
            <w:r w:rsidRPr="00B36056">
              <w:rPr>
                <w:sz w:val="24"/>
                <w:szCs w:val="24"/>
              </w:rPr>
              <w:t xml:space="preserve">. sadje, </w:t>
            </w:r>
            <w:r w:rsidRPr="007C6A63">
              <w:rPr>
                <w:sz w:val="24"/>
                <w:szCs w:val="24"/>
              </w:rPr>
              <w:t>hrustljavi kruhki z zelenjavo</w:t>
            </w:r>
          </w:p>
          <w:p w:rsidR="00E03F63" w:rsidRPr="008D5493" w:rsidRDefault="00E03F63" w:rsidP="00B70E1B">
            <w:pPr>
              <w:rPr>
                <w:color w:val="00B050"/>
                <w:sz w:val="24"/>
                <w:szCs w:val="24"/>
              </w:rPr>
            </w:pPr>
          </w:p>
        </w:tc>
      </w:tr>
      <w:tr w:rsidR="00E03F63" w:rsidTr="00E03F63">
        <w:trPr>
          <w:trHeight w:val="1288"/>
        </w:trPr>
        <w:tc>
          <w:tcPr>
            <w:tcW w:w="847" w:type="pct"/>
          </w:tcPr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335" w:type="pct"/>
          </w:tcPr>
          <w:p w:rsidR="00E03F63" w:rsidRDefault="00E03F63" w:rsidP="00E03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šipkov čaj</w:t>
            </w:r>
            <w:r w:rsidRPr="00AD38BB">
              <w:rPr>
                <w:sz w:val="24"/>
                <w:szCs w:val="24"/>
              </w:rPr>
              <w:t xml:space="preserve">,  </w:t>
            </w:r>
            <w:r>
              <w:rPr>
                <w:sz w:val="24"/>
                <w:szCs w:val="24"/>
              </w:rPr>
              <w:t xml:space="preserve">tunin namaz s skušo </w:t>
            </w:r>
            <w:r w:rsidRPr="00036888">
              <w:rPr>
                <w:i/>
                <w:sz w:val="18"/>
                <w:szCs w:val="18"/>
              </w:rPr>
              <w:t>(M,R)</w:t>
            </w:r>
            <w:r>
              <w:rPr>
                <w:sz w:val="24"/>
                <w:szCs w:val="24"/>
              </w:rPr>
              <w:t xml:space="preserve">, ovsen kruh z manj soli </w:t>
            </w:r>
            <w:r w:rsidRPr="00036888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>zelenjav. krožnik</w:t>
            </w:r>
            <w:r w:rsidR="00C94950">
              <w:rPr>
                <w:sz w:val="24"/>
                <w:szCs w:val="24"/>
              </w:rPr>
              <w:t xml:space="preserve"> </w:t>
            </w:r>
            <w:r w:rsidRPr="0027071C">
              <w:rPr>
                <w:i/>
              </w:rPr>
              <w:t xml:space="preserve">(paprika, </w:t>
            </w:r>
            <w:proofErr w:type="spellStart"/>
            <w:r w:rsidRPr="0027071C">
              <w:rPr>
                <w:i/>
              </w:rPr>
              <w:t>češnj</w:t>
            </w:r>
            <w:proofErr w:type="spellEnd"/>
            <w:r w:rsidRPr="0027071C"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 w:rsidRPr="0027071C">
              <w:rPr>
                <w:i/>
              </w:rPr>
              <w:t>paradižnik</w:t>
            </w:r>
            <w:r>
              <w:rPr>
                <w:sz w:val="24"/>
                <w:szCs w:val="24"/>
              </w:rPr>
              <w:t>)</w:t>
            </w:r>
          </w:p>
          <w:p w:rsidR="00E03F63" w:rsidRPr="006549AF" w:rsidRDefault="00E03F63" w:rsidP="00B70E1B">
            <w:pPr>
              <w:rPr>
                <w:sz w:val="24"/>
                <w:szCs w:val="24"/>
              </w:rPr>
            </w:pPr>
          </w:p>
          <w:p w:rsidR="00E03F63" w:rsidRPr="00004087" w:rsidRDefault="00E03F63" w:rsidP="00B70E1B">
            <w:pPr>
              <w:rPr>
                <w:sz w:val="24"/>
                <w:szCs w:val="24"/>
              </w:rPr>
            </w:pPr>
          </w:p>
        </w:tc>
        <w:tc>
          <w:tcPr>
            <w:tcW w:w="1550" w:type="pct"/>
            <w:tcBorders>
              <w:bottom w:val="single" w:sz="4" w:space="0" w:color="auto"/>
            </w:tcBorders>
          </w:tcPr>
          <w:p w:rsidR="00E03F63" w:rsidRPr="0028143E" w:rsidRDefault="00E03F63" w:rsidP="00B70E1B">
            <w:pPr>
              <w:rPr>
                <w:i/>
                <w:color w:val="FF0000"/>
                <w:sz w:val="20"/>
                <w:szCs w:val="20"/>
              </w:rPr>
            </w:pPr>
            <w:r w:rsidRPr="00B70E1B">
              <w:rPr>
                <w:sz w:val="24"/>
                <w:szCs w:val="24"/>
              </w:rPr>
              <w:t xml:space="preserve">milijonska juha </w:t>
            </w:r>
            <w:r w:rsidRPr="00036888">
              <w:rPr>
                <w:i/>
                <w:sz w:val="18"/>
                <w:szCs w:val="18"/>
              </w:rPr>
              <w:t>(G,J)</w:t>
            </w:r>
            <w:r w:rsidRPr="00B70E1B">
              <w:rPr>
                <w:sz w:val="24"/>
                <w:szCs w:val="24"/>
              </w:rPr>
              <w:t xml:space="preserve">, puranja pečenka </w:t>
            </w:r>
            <w:r>
              <w:rPr>
                <w:sz w:val="24"/>
                <w:szCs w:val="24"/>
              </w:rPr>
              <w:t xml:space="preserve">v omaki </w:t>
            </w:r>
            <w:r w:rsidRPr="00036888">
              <w:rPr>
                <w:i/>
                <w:sz w:val="18"/>
                <w:szCs w:val="18"/>
              </w:rPr>
              <w:t>(G)</w:t>
            </w:r>
            <w:r w:rsidRPr="00B70E1B">
              <w:rPr>
                <w:sz w:val="24"/>
                <w:szCs w:val="24"/>
              </w:rPr>
              <w:t>, pražen krompir</w:t>
            </w:r>
            <w:r w:rsidRPr="00036888">
              <w:rPr>
                <w:i/>
                <w:sz w:val="18"/>
                <w:szCs w:val="18"/>
              </w:rPr>
              <w:t>(G)</w:t>
            </w:r>
            <w:r w:rsidRPr="00B70E1B">
              <w:rPr>
                <w:sz w:val="24"/>
                <w:szCs w:val="24"/>
              </w:rPr>
              <w:t xml:space="preserve">, </w:t>
            </w:r>
            <w:r w:rsidRPr="00B70E1B">
              <w:rPr>
                <w:color w:val="00B050"/>
                <w:sz w:val="24"/>
                <w:szCs w:val="24"/>
              </w:rPr>
              <w:t>rdeča pesa v solati</w:t>
            </w:r>
            <w:r w:rsidRPr="00B70E1B">
              <w:rPr>
                <w:i/>
                <w:color w:val="00B050"/>
                <w:sz w:val="20"/>
                <w:szCs w:val="20"/>
              </w:rPr>
              <w:t>*</w:t>
            </w:r>
          </w:p>
        </w:tc>
        <w:tc>
          <w:tcPr>
            <w:tcW w:w="1268" w:type="pct"/>
          </w:tcPr>
          <w:p w:rsidR="00E03F63" w:rsidRDefault="00E03F63" w:rsidP="00B70E1B">
            <w:pPr>
              <w:rPr>
                <w:sz w:val="24"/>
                <w:szCs w:val="24"/>
              </w:rPr>
            </w:pPr>
            <w:r w:rsidRPr="00B70E1B">
              <w:rPr>
                <w:sz w:val="24"/>
                <w:szCs w:val="24"/>
              </w:rPr>
              <w:t xml:space="preserve">alpsko mleko 0,2 </w:t>
            </w:r>
            <w:r w:rsidRPr="00AC5897">
              <w:rPr>
                <w:i/>
                <w:sz w:val="18"/>
                <w:szCs w:val="18"/>
              </w:rPr>
              <w:t>(M)</w:t>
            </w:r>
            <w:r w:rsidRPr="00AC5897">
              <w:rPr>
                <w:sz w:val="18"/>
                <w:szCs w:val="18"/>
              </w:rPr>
              <w:t>,</w:t>
            </w:r>
            <w:r w:rsidRPr="00C7076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masleni keksi </w:t>
            </w:r>
            <w:r w:rsidRPr="00AC5897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M,G,</w:t>
            </w:r>
            <w:r w:rsidRPr="00AC5897">
              <w:rPr>
                <w:i/>
                <w:sz w:val="18"/>
                <w:szCs w:val="18"/>
              </w:rPr>
              <w:t>J)</w:t>
            </w:r>
          </w:p>
          <w:p w:rsidR="00E03F63" w:rsidRPr="00CB545E" w:rsidRDefault="00E03F63" w:rsidP="00B70E1B">
            <w:pPr>
              <w:rPr>
                <w:color w:val="00B050"/>
                <w:sz w:val="24"/>
                <w:szCs w:val="24"/>
              </w:rPr>
            </w:pPr>
          </w:p>
        </w:tc>
      </w:tr>
      <w:tr w:rsidR="00E03F63" w:rsidTr="00E03F63">
        <w:tc>
          <w:tcPr>
            <w:tcW w:w="847" w:type="pct"/>
          </w:tcPr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E03F63" w:rsidRDefault="00E03F63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E03F63" w:rsidRPr="00480349" w:rsidRDefault="00E03F63" w:rsidP="00B70E1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335" w:type="pct"/>
          </w:tcPr>
          <w:p w:rsidR="00C94950" w:rsidRDefault="00E03F63" w:rsidP="00B70E1B">
            <w:pPr>
              <w:rPr>
                <w:i/>
                <w:sz w:val="18"/>
                <w:szCs w:val="18"/>
              </w:rPr>
            </w:pPr>
            <w:r w:rsidRPr="00FF2FA2">
              <w:rPr>
                <w:color w:val="00B050"/>
                <w:sz w:val="24"/>
                <w:szCs w:val="24"/>
              </w:rPr>
              <w:t>mlečni zdrob</w:t>
            </w:r>
            <w:r w:rsidRPr="00FF2FA2">
              <w:rPr>
                <w:i/>
                <w:color w:val="00B050"/>
                <w:sz w:val="20"/>
                <w:szCs w:val="20"/>
              </w:rPr>
              <w:t>*</w:t>
            </w:r>
            <w:r w:rsidRPr="00FF2FA2">
              <w:rPr>
                <w:i/>
                <w:sz w:val="20"/>
                <w:szCs w:val="20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(M</w:t>
            </w:r>
            <w:r>
              <w:rPr>
                <w:i/>
                <w:sz w:val="18"/>
                <w:szCs w:val="18"/>
              </w:rPr>
              <w:t>,G</w:t>
            </w:r>
            <w:r w:rsidRPr="00036888">
              <w:rPr>
                <w:i/>
                <w:sz w:val="18"/>
                <w:szCs w:val="18"/>
              </w:rPr>
              <w:t>)</w:t>
            </w:r>
            <w:r w:rsidRPr="00036888">
              <w:rPr>
                <w:sz w:val="18"/>
                <w:szCs w:val="18"/>
              </w:rPr>
              <w:t>,</w:t>
            </w:r>
            <w:r w:rsidRPr="00D669D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mandljev posip</w:t>
            </w:r>
            <w:r w:rsidRPr="00D669D7"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(O)</w:t>
            </w:r>
            <w:r>
              <w:rPr>
                <w:i/>
                <w:sz w:val="18"/>
                <w:szCs w:val="18"/>
              </w:rPr>
              <w:t xml:space="preserve">, </w:t>
            </w:r>
          </w:p>
          <w:p w:rsidR="00E03F63" w:rsidRPr="00D669D7" w:rsidRDefault="00E03F63" w:rsidP="00B70E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  <w:p w:rsidR="00E03F63" w:rsidRDefault="00E03F63" w:rsidP="00B70E1B">
            <w:pPr>
              <w:rPr>
                <w:i/>
                <w:color w:val="00B050"/>
                <w:sz w:val="20"/>
                <w:szCs w:val="20"/>
              </w:rPr>
            </w:pPr>
          </w:p>
          <w:p w:rsidR="00E03F63" w:rsidRPr="00004087" w:rsidRDefault="00E03F63" w:rsidP="00B70E1B">
            <w:pPr>
              <w:rPr>
                <w:sz w:val="24"/>
                <w:szCs w:val="24"/>
              </w:rPr>
            </w:pPr>
            <w:r w:rsidRPr="00B942EB">
              <w:rPr>
                <w:i/>
                <w:color w:val="00B050"/>
                <w:sz w:val="20"/>
                <w:szCs w:val="20"/>
              </w:rPr>
              <w:t>*</w:t>
            </w:r>
            <w:proofErr w:type="spellStart"/>
            <w:r w:rsidRPr="00B942EB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B942EB">
              <w:rPr>
                <w:i/>
                <w:color w:val="00B050"/>
                <w:sz w:val="20"/>
                <w:szCs w:val="20"/>
              </w:rPr>
              <w:t xml:space="preserve">. sestavine: </w:t>
            </w:r>
            <w:r>
              <w:rPr>
                <w:i/>
                <w:color w:val="00B050"/>
                <w:sz w:val="20"/>
                <w:szCs w:val="20"/>
              </w:rPr>
              <w:t>mleko,  pšenični zdrob</w:t>
            </w:r>
          </w:p>
        </w:tc>
        <w:tc>
          <w:tcPr>
            <w:tcW w:w="1550" w:type="pct"/>
            <w:tcBorders>
              <w:bottom w:val="single" w:sz="4" w:space="0" w:color="auto"/>
            </w:tcBorders>
          </w:tcPr>
          <w:p w:rsidR="00E03F63" w:rsidRPr="0028143E" w:rsidRDefault="00E03F63" w:rsidP="00B70E1B">
            <w:pPr>
              <w:rPr>
                <w:i/>
                <w:color w:val="FF0000"/>
                <w:sz w:val="20"/>
                <w:szCs w:val="20"/>
              </w:rPr>
            </w:pPr>
            <w:r w:rsidRPr="0028143E">
              <w:rPr>
                <w:sz w:val="24"/>
                <w:szCs w:val="24"/>
              </w:rPr>
              <w:t xml:space="preserve">makaroni </w:t>
            </w:r>
            <w:r w:rsidRPr="0028143E">
              <w:rPr>
                <w:i/>
                <w:sz w:val="18"/>
                <w:szCs w:val="18"/>
              </w:rPr>
              <w:t>(G,J)</w:t>
            </w:r>
            <w:r w:rsidRPr="0028143E">
              <w:rPr>
                <w:i/>
                <w:sz w:val="20"/>
                <w:szCs w:val="20"/>
              </w:rPr>
              <w:t xml:space="preserve"> </w:t>
            </w:r>
            <w:r w:rsidRPr="0028143E">
              <w:rPr>
                <w:sz w:val="24"/>
                <w:szCs w:val="24"/>
              </w:rPr>
              <w:t>z mesno omako</w:t>
            </w:r>
            <w:r w:rsidRPr="0028143E">
              <w:rPr>
                <w:i/>
                <w:sz w:val="18"/>
                <w:szCs w:val="18"/>
              </w:rPr>
              <w:t>(G)</w:t>
            </w:r>
            <w:r w:rsidRPr="0028143E">
              <w:rPr>
                <w:sz w:val="18"/>
                <w:szCs w:val="18"/>
              </w:rPr>
              <w:t>,</w:t>
            </w:r>
            <w:r w:rsidRPr="0028143E">
              <w:rPr>
                <w:sz w:val="24"/>
                <w:szCs w:val="24"/>
              </w:rPr>
              <w:t xml:space="preserve"> zeljnata solata s fižolom, sadni krožnik</w:t>
            </w:r>
            <w:r w:rsidRPr="0028143E">
              <w:rPr>
                <w:i/>
                <w:sz w:val="20"/>
                <w:szCs w:val="20"/>
              </w:rPr>
              <w:t xml:space="preserve"> </w:t>
            </w:r>
          </w:p>
          <w:p w:rsidR="00E03F63" w:rsidRPr="0028143E" w:rsidRDefault="00E03F63" w:rsidP="00B70E1B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268" w:type="pct"/>
          </w:tcPr>
          <w:p w:rsidR="00E03F63" w:rsidRPr="00004087" w:rsidRDefault="00E03F63" w:rsidP="00C949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sirni namaz </w:t>
            </w:r>
            <w:r w:rsidRPr="00036888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M</w:t>
            </w:r>
            <w:r w:rsidRPr="00036888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Pr="00B70E1B">
              <w:rPr>
                <w:color w:val="00B050"/>
                <w:sz w:val="24"/>
                <w:szCs w:val="24"/>
              </w:rPr>
              <w:t>oljčni kruh*</w:t>
            </w:r>
            <w:r w:rsidRPr="00036888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G</w:t>
            </w:r>
            <w:r w:rsidRPr="00036888">
              <w:rPr>
                <w:i/>
                <w:sz w:val="18"/>
                <w:szCs w:val="18"/>
              </w:rPr>
              <w:t>)</w:t>
            </w:r>
            <w:r>
              <w:rPr>
                <w:color w:val="00B050"/>
                <w:sz w:val="24"/>
                <w:szCs w:val="24"/>
              </w:rPr>
              <w:t xml:space="preserve">, </w:t>
            </w:r>
            <w:r w:rsidRPr="00B70E1B">
              <w:rPr>
                <w:sz w:val="24"/>
                <w:szCs w:val="24"/>
              </w:rPr>
              <w:t>rezina sveže paprike</w:t>
            </w:r>
          </w:p>
        </w:tc>
      </w:tr>
      <w:tr w:rsidR="00E03F63" w:rsidTr="00E03F63">
        <w:tc>
          <w:tcPr>
            <w:tcW w:w="847" w:type="pct"/>
            <w:tcBorders>
              <w:bottom w:val="single" w:sz="4" w:space="0" w:color="auto"/>
            </w:tcBorders>
          </w:tcPr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ČETRTEK</w:t>
            </w:r>
          </w:p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</w:p>
        </w:tc>
        <w:tc>
          <w:tcPr>
            <w:tcW w:w="1335" w:type="pct"/>
          </w:tcPr>
          <w:p w:rsidR="00C94950" w:rsidRDefault="00E03F63" w:rsidP="00E03F63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>k</w:t>
            </w:r>
            <w:r w:rsidRPr="0011246C">
              <w:rPr>
                <w:sz w:val="24"/>
                <w:szCs w:val="24"/>
              </w:rPr>
              <w:t>akav</w:t>
            </w:r>
            <w:r>
              <w:rPr>
                <w:sz w:val="24"/>
                <w:szCs w:val="24"/>
              </w:rPr>
              <w:t xml:space="preserve"> </w:t>
            </w:r>
            <w:r w:rsidRPr="006B1EBC">
              <w:rPr>
                <w:i/>
                <w:sz w:val="18"/>
                <w:szCs w:val="18"/>
              </w:rPr>
              <w:t>(M</w:t>
            </w:r>
            <w:r>
              <w:rPr>
                <w:i/>
                <w:sz w:val="18"/>
                <w:szCs w:val="18"/>
              </w:rPr>
              <w:t>,S</w:t>
            </w:r>
            <w:r w:rsidRPr="006B1EBC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 xml:space="preserve">, sirove kocke s kislo smetano </w:t>
            </w:r>
            <w:r w:rsidRPr="006B1EBC">
              <w:rPr>
                <w:i/>
                <w:sz w:val="18"/>
                <w:szCs w:val="18"/>
              </w:rPr>
              <w:t>(M)</w:t>
            </w:r>
            <w:r>
              <w:rPr>
                <w:sz w:val="24"/>
                <w:szCs w:val="24"/>
              </w:rPr>
              <w:t xml:space="preserve">, ajdov kruh z orehi </w:t>
            </w:r>
            <w:r w:rsidRPr="006B1EBC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G,O</w:t>
            </w:r>
            <w:r w:rsidRPr="006B1EBC">
              <w:rPr>
                <w:i/>
                <w:sz w:val="18"/>
                <w:szCs w:val="18"/>
              </w:rPr>
              <w:t>)</w:t>
            </w:r>
            <w:r>
              <w:rPr>
                <w:i/>
                <w:sz w:val="18"/>
                <w:szCs w:val="18"/>
              </w:rPr>
              <w:t xml:space="preserve">, </w:t>
            </w:r>
          </w:p>
          <w:p w:rsidR="00E03F63" w:rsidRDefault="00E03F63" w:rsidP="00E03F63">
            <w:pPr>
              <w:rPr>
                <w:color w:val="00B050"/>
                <w:sz w:val="24"/>
                <w:szCs w:val="24"/>
              </w:rPr>
            </w:pPr>
            <w:r w:rsidRPr="0002773D">
              <w:rPr>
                <w:color w:val="00B050"/>
                <w:sz w:val="24"/>
                <w:szCs w:val="24"/>
              </w:rPr>
              <w:t>sadni krožnik</w:t>
            </w:r>
            <w:r>
              <w:rPr>
                <w:color w:val="00B050"/>
                <w:sz w:val="24"/>
                <w:szCs w:val="24"/>
              </w:rPr>
              <w:t>*</w:t>
            </w:r>
          </w:p>
          <w:p w:rsidR="00E03F63" w:rsidRDefault="00E03F63" w:rsidP="0011246C">
            <w:pPr>
              <w:rPr>
                <w:sz w:val="24"/>
                <w:szCs w:val="24"/>
              </w:rPr>
            </w:pPr>
          </w:p>
          <w:p w:rsidR="00E03F63" w:rsidRPr="0011246C" w:rsidRDefault="00E03F63" w:rsidP="00E243CD">
            <w:pPr>
              <w:rPr>
                <w:sz w:val="24"/>
                <w:szCs w:val="24"/>
              </w:rPr>
            </w:pPr>
          </w:p>
        </w:tc>
        <w:tc>
          <w:tcPr>
            <w:tcW w:w="1550" w:type="pct"/>
            <w:tcBorders>
              <w:bottom w:val="single" w:sz="4" w:space="0" w:color="auto"/>
            </w:tcBorders>
          </w:tcPr>
          <w:p w:rsidR="00E03F63" w:rsidRPr="00EA46F3" w:rsidRDefault="00E03F63" w:rsidP="00E03F63">
            <w:pPr>
              <w:rPr>
                <w:i/>
                <w:color w:val="FF0000"/>
                <w:sz w:val="20"/>
                <w:szCs w:val="20"/>
              </w:rPr>
            </w:pPr>
            <w:proofErr w:type="spellStart"/>
            <w:r>
              <w:rPr>
                <w:sz w:val="24"/>
                <w:szCs w:val="24"/>
              </w:rPr>
              <w:t>blitvina</w:t>
            </w:r>
            <w:proofErr w:type="spellEnd"/>
            <w:r>
              <w:rPr>
                <w:sz w:val="24"/>
                <w:szCs w:val="24"/>
              </w:rPr>
              <w:t xml:space="preserve"> kremna juha </w:t>
            </w:r>
            <w:r w:rsidRPr="00E243CD">
              <w:rPr>
                <w:i/>
                <w:sz w:val="18"/>
                <w:szCs w:val="18"/>
              </w:rPr>
              <w:t>(M)</w:t>
            </w:r>
            <w:r>
              <w:rPr>
                <w:sz w:val="24"/>
                <w:szCs w:val="24"/>
              </w:rPr>
              <w:t xml:space="preserve">, telečji ragu z grahom in korenčkom </w:t>
            </w:r>
            <w:r w:rsidRPr="00E243CD">
              <w:rPr>
                <w:i/>
                <w:sz w:val="18"/>
                <w:szCs w:val="18"/>
              </w:rPr>
              <w:t>(G)</w:t>
            </w:r>
            <w:r>
              <w:rPr>
                <w:sz w:val="24"/>
                <w:szCs w:val="24"/>
              </w:rPr>
              <w:t xml:space="preserve">, kuskus </w:t>
            </w:r>
            <w:r w:rsidRPr="00E243CD">
              <w:rPr>
                <w:i/>
                <w:sz w:val="18"/>
                <w:szCs w:val="18"/>
              </w:rPr>
              <w:t>(G)</w:t>
            </w:r>
            <w:r>
              <w:rPr>
                <w:sz w:val="24"/>
                <w:szCs w:val="24"/>
              </w:rPr>
              <w:t xml:space="preserve">, zelena solata z jajci </w:t>
            </w:r>
            <w:r w:rsidRPr="006B1EBC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J</w:t>
            </w:r>
            <w:r w:rsidRPr="006B1EBC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1268" w:type="pct"/>
            <w:tcBorders>
              <w:bottom w:val="single" w:sz="4" w:space="0" w:color="auto"/>
            </w:tcBorders>
          </w:tcPr>
          <w:p w:rsidR="00C94950" w:rsidRDefault="00E03F63" w:rsidP="00B70E1B">
            <w:pPr>
              <w:rPr>
                <w:sz w:val="24"/>
                <w:szCs w:val="24"/>
              </w:rPr>
            </w:pPr>
            <w:proofErr w:type="spellStart"/>
            <w:r w:rsidRPr="00205A6B">
              <w:rPr>
                <w:color w:val="00B050"/>
                <w:sz w:val="24"/>
                <w:szCs w:val="24"/>
              </w:rPr>
              <w:t>pirina</w:t>
            </w:r>
            <w:proofErr w:type="spellEnd"/>
            <w:r w:rsidRPr="00205A6B">
              <w:rPr>
                <w:color w:val="00B050"/>
                <w:sz w:val="24"/>
                <w:szCs w:val="24"/>
              </w:rPr>
              <w:t xml:space="preserve"> štručka </w:t>
            </w:r>
            <w:r w:rsidRPr="00036888">
              <w:rPr>
                <w:i/>
                <w:sz w:val="18"/>
                <w:szCs w:val="18"/>
              </w:rPr>
              <w:t>(G)</w:t>
            </w:r>
            <w:r w:rsidRPr="00036888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E03F63" w:rsidRDefault="00E03F63" w:rsidP="00B70E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  <w:p w:rsidR="00E03F63" w:rsidRPr="00D87322" w:rsidRDefault="00E03F63" w:rsidP="00B70E1B">
            <w:pPr>
              <w:rPr>
                <w:color w:val="FF0000"/>
                <w:sz w:val="24"/>
                <w:szCs w:val="24"/>
              </w:rPr>
            </w:pPr>
          </w:p>
        </w:tc>
      </w:tr>
      <w:tr w:rsidR="00E03F63" w:rsidTr="00E03F63"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PETEK</w:t>
            </w:r>
          </w:p>
          <w:p w:rsidR="00E03F63" w:rsidRDefault="00E03F63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E03F63" w:rsidRPr="001444F6" w:rsidRDefault="00E03F63" w:rsidP="00B70E1B">
            <w:pPr>
              <w:rPr>
                <w:b/>
                <w:sz w:val="28"/>
                <w:szCs w:val="28"/>
              </w:rPr>
            </w:pP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63" w:rsidRDefault="00E03F63" w:rsidP="00B70E1B">
            <w:pPr>
              <w:rPr>
                <w:sz w:val="24"/>
                <w:szCs w:val="24"/>
              </w:rPr>
            </w:pPr>
            <w:r w:rsidRPr="00331779">
              <w:rPr>
                <w:color w:val="00B050"/>
                <w:sz w:val="24"/>
                <w:szCs w:val="24"/>
              </w:rPr>
              <w:t>naravni jogurt*</w:t>
            </w:r>
            <w:r w:rsidRPr="006B1EBC">
              <w:rPr>
                <w:i/>
                <w:sz w:val="18"/>
                <w:szCs w:val="18"/>
              </w:rPr>
              <w:t>(M)</w:t>
            </w:r>
            <w:r w:rsidRPr="006B1EBC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C94950" w:rsidRDefault="00E03F63" w:rsidP="00B70E1B">
            <w:pPr>
              <w:rPr>
                <w:i/>
                <w:sz w:val="18"/>
                <w:szCs w:val="18"/>
              </w:rPr>
            </w:pPr>
            <w:r w:rsidRPr="000616E5">
              <w:rPr>
                <w:sz w:val="24"/>
                <w:szCs w:val="24"/>
              </w:rPr>
              <w:t>kruhov rogljič</w:t>
            </w:r>
            <w:r>
              <w:rPr>
                <w:sz w:val="24"/>
                <w:szCs w:val="24"/>
              </w:rPr>
              <w:t xml:space="preserve"> </w:t>
            </w:r>
            <w:r w:rsidRPr="006B1EBC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</w:p>
          <w:p w:rsidR="00E03F63" w:rsidRDefault="00E03F63" w:rsidP="00B70E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sadni krožnik </w:t>
            </w:r>
          </w:p>
          <w:p w:rsidR="00E03F63" w:rsidRPr="0008280E" w:rsidRDefault="00E03F63" w:rsidP="00B70E1B">
            <w:pPr>
              <w:rPr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63" w:rsidRDefault="00E03F63" w:rsidP="00036888">
            <w:pPr>
              <w:rPr>
                <w:i/>
                <w:color w:val="00B050"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zelenj. mineštra z </w:t>
            </w:r>
            <w:proofErr w:type="spellStart"/>
            <w:r>
              <w:rPr>
                <w:sz w:val="24"/>
                <w:szCs w:val="24"/>
              </w:rPr>
              <w:t>junč</w:t>
            </w:r>
            <w:proofErr w:type="spellEnd"/>
            <w:r>
              <w:rPr>
                <w:sz w:val="24"/>
                <w:szCs w:val="24"/>
              </w:rPr>
              <w:t xml:space="preserve">. mesom in zvezdicami </w:t>
            </w:r>
            <w:r w:rsidRPr="007C6A63">
              <w:rPr>
                <w:i/>
                <w:sz w:val="18"/>
                <w:szCs w:val="18"/>
              </w:rPr>
              <w:t>(G,J)</w:t>
            </w:r>
            <w:r>
              <w:rPr>
                <w:sz w:val="24"/>
                <w:szCs w:val="24"/>
              </w:rPr>
              <w:t xml:space="preserve"> , kruh </w:t>
            </w:r>
            <w:r w:rsidRPr="007C6A63">
              <w:rPr>
                <w:i/>
                <w:sz w:val="18"/>
                <w:szCs w:val="18"/>
              </w:rPr>
              <w:t>(G)</w:t>
            </w:r>
            <w:r>
              <w:rPr>
                <w:sz w:val="24"/>
                <w:szCs w:val="24"/>
              </w:rPr>
              <w:t xml:space="preserve">, domač </w:t>
            </w:r>
            <w:proofErr w:type="spellStart"/>
            <w:r>
              <w:rPr>
                <w:sz w:val="24"/>
                <w:szCs w:val="24"/>
              </w:rPr>
              <w:t>vanil</w:t>
            </w:r>
            <w:proofErr w:type="spellEnd"/>
            <w:r>
              <w:rPr>
                <w:sz w:val="24"/>
                <w:szCs w:val="24"/>
              </w:rPr>
              <w:t xml:space="preserve">. puding </w:t>
            </w:r>
            <w:r w:rsidRPr="007C6A63">
              <w:rPr>
                <w:i/>
                <w:sz w:val="18"/>
                <w:szCs w:val="18"/>
              </w:rPr>
              <w:t>(M)</w:t>
            </w:r>
            <w:r w:rsidRPr="002F54BD">
              <w:rPr>
                <w:i/>
                <w:color w:val="00B050"/>
                <w:sz w:val="20"/>
                <w:szCs w:val="20"/>
              </w:rPr>
              <w:t xml:space="preserve"> </w:t>
            </w:r>
          </w:p>
          <w:p w:rsidR="00E03F63" w:rsidRPr="002F54BD" w:rsidRDefault="00E03F63" w:rsidP="00036888">
            <w:pPr>
              <w:rPr>
                <w:i/>
                <w:sz w:val="20"/>
                <w:szCs w:val="20"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63" w:rsidRPr="00C7076E" w:rsidRDefault="00E03F63" w:rsidP="00B70E1B">
            <w:pPr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banana</w:t>
            </w:r>
          </w:p>
          <w:p w:rsidR="00E03F63" w:rsidRPr="006E2342" w:rsidRDefault="00E03F63" w:rsidP="00B70E1B">
            <w:pPr>
              <w:rPr>
                <w:color w:val="FF0000"/>
                <w:sz w:val="24"/>
                <w:szCs w:val="24"/>
              </w:rPr>
            </w:pPr>
          </w:p>
          <w:p w:rsidR="00E03F63" w:rsidRPr="006E2342" w:rsidRDefault="00E03F63" w:rsidP="00B70E1B">
            <w:pPr>
              <w:rPr>
                <w:i/>
                <w:color w:val="FF0000"/>
                <w:sz w:val="20"/>
                <w:szCs w:val="20"/>
              </w:rPr>
            </w:pPr>
          </w:p>
        </w:tc>
      </w:tr>
    </w:tbl>
    <w:p w:rsidR="00347D88" w:rsidRDefault="00347D88" w:rsidP="00E03F6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20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JEDILNIK ZA I</w:t>
      </w:r>
      <w:r w:rsidR="00E03F6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</w:t>
      </w:r>
      <w:r w:rsidR="0051417B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STAROSTNO SKUPINO</w:t>
      </w:r>
    </w:p>
    <w:p w:rsidR="00347D88" w:rsidRPr="00D65843" w:rsidRDefault="00347D88" w:rsidP="00E03F6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20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7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D87322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 w:rsidR="00D87322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tbl>
      <w:tblPr>
        <w:tblStyle w:val="Tabelamrea"/>
        <w:tblW w:w="5301" w:type="pct"/>
        <w:tblInd w:w="-147" w:type="dxa"/>
        <w:tblLook w:val="04A0" w:firstRow="1" w:lastRow="0" w:firstColumn="1" w:lastColumn="0" w:noHBand="0" w:noVBand="1"/>
      </w:tblPr>
      <w:tblGrid>
        <w:gridCol w:w="1718"/>
        <w:gridCol w:w="2851"/>
        <w:gridCol w:w="3092"/>
        <w:gridCol w:w="2557"/>
      </w:tblGrid>
      <w:tr w:rsidR="00E03F63" w:rsidTr="00E03F63">
        <w:trPr>
          <w:trHeight w:val="359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Default="00E03F63" w:rsidP="00F47C6A">
            <w:pPr>
              <w:jc w:val="center"/>
              <w:rPr>
                <w:noProof/>
                <w:lang w:eastAsia="sl-SI"/>
              </w:rPr>
            </w:pPr>
          </w:p>
        </w:tc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Pr="007F61AE" w:rsidRDefault="00E03F63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Pr="007F61AE" w:rsidRDefault="00E03F63" w:rsidP="0009511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Pr="007F61AE" w:rsidRDefault="00E03F63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</w:p>
        </w:tc>
      </w:tr>
      <w:tr w:rsidR="00E03F63" w:rsidTr="00E03F63">
        <w:trPr>
          <w:trHeight w:val="1076"/>
        </w:trPr>
        <w:tc>
          <w:tcPr>
            <w:tcW w:w="841" w:type="pct"/>
            <w:tcBorders>
              <w:top w:val="single" w:sz="4" w:space="0" w:color="auto"/>
            </w:tcBorders>
          </w:tcPr>
          <w:p w:rsidR="00E03F63" w:rsidRDefault="00E03F63" w:rsidP="00F47C6A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 wp14:anchorId="6CAFBAE1" wp14:editId="2CA13291">
                  <wp:extent cx="746760" cy="746760"/>
                  <wp:effectExtent l="0" t="0" r="0" b="0"/>
                  <wp:docPr id="6" name="Slika 6" descr="Free ai generated cook kitche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ai generated cook kitche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5" w:type="pct"/>
            <w:tcBorders>
              <w:top w:val="single" w:sz="4" w:space="0" w:color="auto"/>
            </w:tcBorders>
          </w:tcPr>
          <w:p w:rsidR="00E03F63" w:rsidRPr="007F61AE" w:rsidRDefault="00E03F63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1513" w:type="pct"/>
            <w:tcBorders>
              <w:top w:val="single" w:sz="4" w:space="0" w:color="auto"/>
            </w:tcBorders>
          </w:tcPr>
          <w:p w:rsidR="00E03F63" w:rsidRDefault="00E03F63" w:rsidP="00095117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E03F63" w:rsidRPr="007F61AE" w:rsidRDefault="00E03F63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51" w:type="pct"/>
            <w:tcBorders>
              <w:top w:val="single" w:sz="4" w:space="0" w:color="auto"/>
            </w:tcBorders>
          </w:tcPr>
          <w:p w:rsidR="00E03F63" w:rsidRDefault="00E03F63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 xml:space="preserve">POP. </w:t>
            </w:r>
          </w:p>
          <w:p w:rsidR="00E03F63" w:rsidRPr="007F61AE" w:rsidRDefault="00E03F63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MALICA</w:t>
            </w:r>
          </w:p>
        </w:tc>
      </w:tr>
      <w:tr w:rsidR="00E03F63" w:rsidTr="00E03F63">
        <w:trPr>
          <w:trHeight w:val="1447"/>
        </w:trPr>
        <w:tc>
          <w:tcPr>
            <w:tcW w:w="841" w:type="pct"/>
          </w:tcPr>
          <w:p w:rsidR="00E03F63" w:rsidRPr="001444F6" w:rsidRDefault="00E03F63" w:rsidP="006E2342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PONEDELJEK</w:t>
            </w:r>
          </w:p>
          <w:p w:rsidR="00E03F63" w:rsidRPr="001444F6" w:rsidRDefault="00E03F63" w:rsidP="006E23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E03F63" w:rsidRDefault="00E03F63" w:rsidP="006E2342">
            <w:pPr>
              <w:rPr>
                <w:b/>
                <w:i/>
                <w:color w:val="00B050"/>
                <w:sz w:val="24"/>
                <w:szCs w:val="24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  <w:p w:rsidR="00E03F63" w:rsidRPr="001444F6" w:rsidRDefault="00E03F63" w:rsidP="006E2342">
            <w:pPr>
              <w:rPr>
                <w:b/>
                <w:color w:val="00B050"/>
                <w:sz w:val="28"/>
                <w:szCs w:val="28"/>
              </w:rPr>
            </w:pPr>
          </w:p>
        </w:tc>
        <w:tc>
          <w:tcPr>
            <w:tcW w:w="1395" w:type="pct"/>
          </w:tcPr>
          <w:p w:rsidR="00E03F63" w:rsidRDefault="00E03F63" w:rsidP="006E2342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k</w:t>
            </w:r>
            <w:r w:rsidRPr="008C605C">
              <w:rPr>
                <w:sz w:val="24"/>
                <w:szCs w:val="24"/>
              </w:rPr>
              <w:t>akav</w:t>
            </w:r>
            <w:r>
              <w:rPr>
                <w:sz w:val="24"/>
                <w:szCs w:val="24"/>
              </w:rPr>
              <w:t xml:space="preserve"> </w:t>
            </w:r>
            <w:r w:rsidRPr="007C6A63">
              <w:rPr>
                <w:i/>
                <w:sz w:val="18"/>
                <w:szCs w:val="18"/>
              </w:rPr>
              <w:t>(M,S)</w:t>
            </w:r>
            <w:r w:rsidRPr="007C6A63">
              <w:rPr>
                <w:sz w:val="18"/>
                <w:szCs w:val="18"/>
              </w:rPr>
              <w:t>,</w:t>
            </w:r>
            <w:r w:rsidRPr="008C605C">
              <w:rPr>
                <w:sz w:val="24"/>
                <w:szCs w:val="24"/>
              </w:rPr>
              <w:t xml:space="preserve"> </w:t>
            </w:r>
            <w:r w:rsidRPr="00205A6B">
              <w:rPr>
                <w:sz w:val="24"/>
                <w:szCs w:val="24"/>
              </w:rPr>
              <w:t>sirni namaz z bučnicami</w:t>
            </w:r>
            <w:r>
              <w:rPr>
                <w:sz w:val="24"/>
                <w:szCs w:val="24"/>
              </w:rPr>
              <w:t xml:space="preserve"> </w:t>
            </w:r>
            <w:r w:rsidRPr="007C6A63">
              <w:rPr>
                <w:i/>
                <w:sz w:val="18"/>
                <w:szCs w:val="18"/>
              </w:rPr>
              <w:t>(M)</w:t>
            </w:r>
            <w:r w:rsidRPr="008C605C">
              <w:rPr>
                <w:sz w:val="24"/>
                <w:szCs w:val="24"/>
              </w:rPr>
              <w:t xml:space="preserve">, </w:t>
            </w:r>
            <w:r>
              <w:rPr>
                <w:color w:val="00B050"/>
                <w:sz w:val="24"/>
                <w:szCs w:val="24"/>
              </w:rPr>
              <w:t xml:space="preserve">polnozrnat </w:t>
            </w:r>
            <w:r w:rsidRPr="00E57D05">
              <w:rPr>
                <w:color w:val="00B050"/>
                <w:sz w:val="24"/>
                <w:szCs w:val="24"/>
              </w:rPr>
              <w:t>kruh*</w:t>
            </w:r>
            <w:r w:rsidRPr="00093162">
              <w:rPr>
                <w:i/>
                <w:sz w:val="18"/>
                <w:szCs w:val="18"/>
              </w:rPr>
              <w:t xml:space="preserve">(G), </w:t>
            </w:r>
            <w:r w:rsidR="00093162" w:rsidRPr="00093162">
              <w:rPr>
                <w:sz w:val="24"/>
                <w:szCs w:val="24"/>
              </w:rPr>
              <w:t>sadni krožnik</w:t>
            </w:r>
          </w:p>
          <w:p w:rsidR="00E03F63" w:rsidRPr="00B13458" w:rsidRDefault="00E03F63" w:rsidP="007018D9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1513" w:type="pct"/>
          </w:tcPr>
          <w:p w:rsidR="00E03F63" w:rsidRDefault="00E03F63" w:rsidP="00783AFC">
            <w:pPr>
              <w:rPr>
                <w:i/>
                <w:sz w:val="18"/>
                <w:szCs w:val="18"/>
              </w:rPr>
            </w:pPr>
            <w:r w:rsidRPr="00B33B4F">
              <w:rPr>
                <w:sz w:val="24"/>
                <w:szCs w:val="24"/>
              </w:rPr>
              <w:t xml:space="preserve">bučna kremna juha </w:t>
            </w:r>
            <w:r>
              <w:rPr>
                <w:sz w:val="24"/>
                <w:szCs w:val="24"/>
              </w:rPr>
              <w:t xml:space="preserve">z ajdovo kašo </w:t>
            </w:r>
            <w:r w:rsidRPr="00B33B4F">
              <w:rPr>
                <w:i/>
                <w:sz w:val="20"/>
                <w:szCs w:val="20"/>
              </w:rPr>
              <w:t>(</w:t>
            </w:r>
            <w:proofErr w:type="spellStart"/>
            <w:r w:rsidRPr="00B33B4F">
              <w:rPr>
                <w:i/>
                <w:sz w:val="20"/>
                <w:szCs w:val="20"/>
              </w:rPr>
              <w:t>hokaido</w:t>
            </w:r>
            <w:proofErr w:type="spellEnd"/>
            <w:r w:rsidRPr="00B33B4F">
              <w:rPr>
                <w:i/>
                <w:sz w:val="20"/>
                <w:szCs w:val="20"/>
              </w:rPr>
              <w:t xml:space="preserve"> buče</w:t>
            </w:r>
            <w:r>
              <w:rPr>
                <w:i/>
                <w:sz w:val="20"/>
                <w:szCs w:val="20"/>
              </w:rPr>
              <w:t xml:space="preserve">) </w:t>
            </w:r>
            <w:r w:rsidRPr="007018D9">
              <w:rPr>
                <w:i/>
                <w:sz w:val="18"/>
                <w:szCs w:val="18"/>
              </w:rPr>
              <w:t>(M),</w:t>
            </w:r>
            <w:r w:rsidRPr="00B33B4F">
              <w:rPr>
                <w:sz w:val="24"/>
                <w:szCs w:val="24"/>
              </w:rPr>
              <w:t xml:space="preserve"> zelenjavna rižota, riban sir</w:t>
            </w:r>
            <w:r>
              <w:rPr>
                <w:sz w:val="24"/>
                <w:szCs w:val="24"/>
              </w:rPr>
              <w:t xml:space="preserve"> </w:t>
            </w:r>
            <w:r w:rsidRPr="0028143E">
              <w:rPr>
                <w:i/>
                <w:sz w:val="18"/>
                <w:szCs w:val="18"/>
              </w:rPr>
              <w:t>(M,J)</w:t>
            </w:r>
            <w:r w:rsidRPr="0028143E">
              <w:rPr>
                <w:sz w:val="18"/>
                <w:szCs w:val="18"/>
              </w:rPr>
              <w:t>,</w:t>
            </w:r>
            <w:r w:rsidRPr="00B33B4F">
              <w:rPr>
                <w:sz w:val="24"/>
                <w:szCs w:val="24"/>
              </w:rPr>
              <w:t xml:space="preserve"> </w:t>
            </w:r>
            <w:r w:rsidRPr="00346698">
              <w:rPr>
                <w:sz w:val="24"/>
                <w:szCs w:val="24"/>
              </w:rPr>
              <w:t xml:space="preserve">kumarice </w:t>
            </w:r>
            <w:r>
              <w:rPr>
                <w:sz w:val="24"/>
                <w:szCs w:val="24"/>
              </w:rPr>
              <w:t xml:space="preserve">z jogurtom </w:t>
            </w:r>
            <w:r w:rsidRPr="00346698">
              <w:rPr>
                <w:sz w:val="24"/>
                <w:szCs w:val="24"/>
              </w:rPr>
              <w:t>v solati</w:t>
            </w:r>
            <w:r>
              <w:rPr>
                <w:sz w:val="24"/>
                <w:szCs w:val="24"/>
              </w:rPr>
              <w:t xml:space="preserve"> </w:t>
            </w:r>
            <w:r w:rsidRPr="0028143E">
              <w:rPr>
                <w:i/>
                <w:sz w:val="18"/>
                <w:szCs w:val="18"/>
              </w:rPr>
              <w:t>(M)</w:t>
            </w:r>
          </w:p>
          <w:p w:rsidR="00E03F63" w:rsidRPr="00B33B4F" w:rsidRDefault="00E03F63" w:rsidP="00783AFC">
            <w:pPr>
              <w:rPr>
                <w:sz w:val="24"/>
                <w:szCs w:val="24"/>
              </w:rPr>
            </w:pPr>
          </w:p>
        </w:tc>
        <w:tc>
          <w:tcPr>
            <w:tcW w:w="1251" w:type="pct"/>
          </w:tcPr>
          <w:p w:rsidR="00E03F63" w:rsidRPr="00282A32" w:rsidRDefault="00E03F63" w:rsidP="006E2342">
            <w:pPr>
              <w:rPr>
                <w:sz w:val="24"/>
                <w:szCs w:val="24"/>
              </w:rPr>
            </w:pPr>
            <w:r w:rsidRPr="00282A32">
              <w:rPr>
                <w:sz w:val="24"/>
                <w:szCs w:val="24"/>
              </w:rPr>
              <w:t>sezonsko sadje,</w:t>
            </w:r>
          </w:p>
          <w:p w:rsidR="00E03F63" w:rsidRDefault="00E03F63" w:rsidP="0028143E">
            <w:pPr>
              <w:rPr>
                <w:b/>
                <w:sz w:val="24"/>
                <w:szCs w:val="24"/>
              </w:rPr>
            </w:pPr>
            <w:proofErr w:type="spellStart"/>
            <w:r w:rsidRPr="00572187">
              <w:rPr>
                <w:sz w:val="24"/>
                <w:szCs w:val="24"/>
              </w:rPr>
              <w:t>grisini</w:t>
            </w:r>
            <w:proofErr w:type="spellEnd"/>
            <w:r w:rsidRPr="00572187">
              <w:rPr>
                <w:sz w:val="24"/>
                <w:szCs w:val="24"/>
              </w:rPr>
              <w:t xml:space="preserve"> </w:t>
            </w:r>
            <w:r w:rsidRPr="007C6A63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:rsidR="00E03F63" w:rsidRPr="0057573C" w:rsidRDefault="00E03F63" w:rsidP="007018D9">
            <w:pPr>
              <w:rPr>
                <w:b/>
                <w:color w:val="00B050"/>
                <w:sz w:val="24"/>
                <w:szCs w:val="24"/>
              </w:rPr>
            </w:pPr>
          </w:p>
        </w:tc>
      </w:tr>
      <w:tr w:rsidR="00E03F63" w:rsidTr="00E03F63">
        <w:trPr>
          <w:trHeight w:val="1425"/>
        </w:trPr>
        <w:tc>
          <w:tcPr>
            <w:tcW w:w="841" w:type="pct"/>
          </w:tcPr>
          <w:p w:rsidR="00E03F63" w:rsidRPr="001444F6" w:rsidRDefault="00E03F63" w:rsidP="0057573C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E03F63" w:rsidRPr="001444F6" w:rsidRDefault="00E03F63" w:rsidP="005757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395" w:type="pct"/>
            <w:tcBorders>
              <w:bottom w:val="single" w:sz="4" w:space="0" w:color="auto"/>
            </w:tcBorders>
          </w:tcPr>
          <w:p w:rsidR="00E03F63" w:rsidRPr="00803B24" w:rsidRDefault="00E03F63" w:rsidP="0057573C">
            <w:pPr>
              <w:rPr>
                <w:color w:val="FF0000"/>
                <w:sz w:val="24"/>
                <w:szCs w:val="24"/>
              </w:rPr>
            </w:pPr>
            <w:r w:rsidRPr="00450192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l</w:t>
            </w:r>
            <w:r w:rsidRPr="00450192">
              <w:rPr>
                <w:sz w:val="24"/>
                <w:szCs w:val="24"/>
              </w:rPr>
              <w:t>eko</w:t>
            </w:r>
            <w:r>
              <w:rPr>
                <w:sz w:val="24"/>
                <w:szCs w:val="24"/>
              </w:rPr>
              <w:t xml:space="preserve"> </w:t>
            </w:r>
            <w:r w:rsidRPr="007018D9">
              <w:rPr>
                <w:i/>
                <w:sz w:val="18"/>
                <w:szCs w:val="18"/>
              </w:rPr>
              <w:t>(M)</w:t>
            </w:r>
            <w:r w:rsidRPr="007018D9">
              <w:rPr>
                <w:sz w:val="18"/>
                <w:szCs w:val="18"/>
              </w:rPr>
              <w:t>,</w:t>
            </w:r>
            <w:r w:rsidRPr="00450192">
              <w:rPr>
                <w:sz w:val="24"/>
                <w:szCs w:val="24"/>
              </w:rPr>
              <w:t xml:space="preserve"> makova štručka</w:t>
            </w:r>
            <w:r>
              <w:rPr>
                <w:sz w:val="24"/>
                <w:szCs w:val="24"/>
              </w:rPr>
              <w:t xml:space="preserve">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450192">
              <w:rPr>
                <w:sz w:val="24"/>
                <w:szCs w:val="24"/>
              </w:rPr>
              <w:t>, maslo</w:t>
            </w:r>
            <w:r>
              <w:rPr>
                <w:sz w:val="24"/>
                <w:szCs w:val="24"/>
              </w:rPr>
              <w:t xml:space="preserve"> </w:t>
            </w:r>
            <w:r w:rsidRPr="007018D9">
              <w:rPr>
                <w:i/>
                <w:sz w:val="18"/>
                <w:szCs w:val="18"/>
              </w:rPr>
              <w:t>(M)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BE4288">
              <w:rPr>
                <w:sz w:val="24"/>
                <w:szCs w:val="24"/>
              </w:rPr>
              <w:t>sadni krožnik</w:t>
            </w:r>
          </w:p>
          <w:p w:rsidR="00E03F63" w:rsidRPr="00803B24" w:rsidRDefault="00E03F63" w:rsidP="0057573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513" w:type="pct"/>
          </w:tcPr>
          <w:p w:rsidR="00E03F63" w:rsidRPr="006A769D" w:rsidRDefault="00E03F63" w:rsidP="00E03F6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boranja</w:t>
            </w:r>
            <w:proofErr w:type="spellEnd"/>
            <w:r>
              <w:rPr>
                <w:sz w:val="24"/>
                <w:szCs w:val="24"/>
              </w:rPr>
              <w:t xml:space="preserve"> s puranjim mesom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7018D9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maslen krompir v kosih </w:t>
            </w:r>
            <w:r w:rsidRPr="007C6A63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M</w:t>
            </w:r>
            <w:r w:rsidRPr="007C6A63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>, sadni krožnik</w:t>
            </w:r>
          </w:p>
        </w:tc>
        <w:tc>
          <w:tcPr>
            <w:tcW w:w="1251" w:type="pct"/>
          </w:tcPr>
          <w:p w:rsidR="00E03F63" w:rsidRPr="003810D9" w:rsidRDefault="00E03F63" w:rsidP="0057573C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čokoladni </w:t>
            </w:r>
            <w:proofErr w:type="spellStart"/>
            <w:r>
              <w:rPr>
                <w:sz w:val="24"/>
                <w:szCs w:val="24"/>
              </w:rPr>
              <w:t>m</w:t>
            </w:r>
            <w:r w:rsidRPr="00DB065A">
              <w:rPr>
                <w:sz w:val="24"/>
                <w:szCs w:val="24"/>
              </w:rPr>
              <w:t>uffin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C6A63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M,</w:t>
            </w:r>
            <w:r w:rsidRPr="007C6A63">
              <w:rPr>
                <w:i/>
                <w:sz w:val="18"/>
                <w:szCs w:val="18"/>
              </w:rPr>
              <w:t>G</w:t>
            </w:r>
            <w:r>
              <w:rPr>
                <w:i/>
                <w:sz w:val="18"/>
                <w:szCs w:val="18"/>
              </w:rPr>
              <w:t>,J</w:t>
            </w:r>
            <w:r w:rsidRPr="007C6A63">
              <w:rPr>
                <w:i/>
                <w:sz w:val="18"/>
                <w:szCs w:val="18"/>
              </w:rPr>
              <w:t>)</w:t>
            </w:r>
            <w:r w:rsidRPr="00DB065A">
              <w:rPr>
                <w:sz w:val="24"/>
                <w:szCs w:val="24"/>
              </w:rPr>
              <w:t>, limonada</w:t>
            </w:r>
          </w:p>
          <w:p w:rsidR="00E03F63" w:rsidRPr="004D28C0" w:rsidRDefault="00E03F63" w:rsidP="0057573C">
            <w:pPr>
              <w:rPr>
                <w:color w:val="FF0000"/>
                <w:sz w:val="24"/>
                <w:szCs w:val="24"/>
              </w:rPr>
            </w:pPr>
          </w:p>
        </w:tc>
      </w:tr>
      <w:tr w:rsidR="00E03F63" w:rsidTr="00E03F63">
        <w:trPr>
          <w:trHeight w:val="1704"/>
        </w:trPr>
        <w:tc>
          <w:tcPr>
            <w:tcW w:w="841" w:type="pct"/>
          </w:tcPr>
          <w:p w:rsidR="00E03F63" w:rsidRPr="001444F6" w:rsidRDefault="00E03F63" w:rsidP="0057573C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E03F63" w:rsidRDefault="00E03F63" w:rsidP="005757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E03F63" w:rsidRPr="001444F6" w:rsidRDefault="00E03F63" w:rsidP="0057573C">
            <w:pPr>
              <w:rPr>
                <w:b/>
                <w:sz w:val="28"/>
                <w:szCs w:val="28"/>
              </w:rPr>
            </w:pPr>
          </w:p>
        </w:tc>
        <w:tc>
          <w:tcPr>
            <w:tcW w:w="1395" w:type="pct"/>
          </w:tcPr>
          <w:p w:rsidR="00E03F63" w:rsidRDefault="00E03F63" w:rsidP="00E03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planinski</w:t>
            </w:r>
            <w:r w:rsidRPr="0040543D">
              <w:rPr>
                <w:sz w:val="24"/>
                <w:szCs w:val="24"/>
              </w:rPr>
              <w:t xml:space="preserve"> čaj, </w:t>
            </w:r>
            <w:r>
              <w:rPr>
                <w:sz w:val="24"/>
                <w:szCs w:val="24"/>
              </w:rPr>
              <w:t xml:space="preserve">puranja šunka in sir </w:t>
            </w:r>
            <w:r w:rsidRPr="007018D9">
              <w:rPr>
                <w:i/>
                <w:sz w:val="18"/>
                <w:szCs w:val="18"/>
              </w:rPr>
              <w:t>(M)</w:t>
            </w:r>
            <w:r w:rsidRPr="00BB16C8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pirina</w:t>
            </w:r>
            <w:proofErr w:type="spellEnd"/>
            <w:r w:rsidRPr="006702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štručka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7018D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 xml:space="preserve">zelenj. krožnik </w:t>
            </w:r>
            <w:r w:rsidRPr="006702B1">
              <w:rPr>
                <w:i/>
              </w:rPr>
              <w:t>(paprika, kumare, paradižnik)</w:t>
            </w:r>
          </w:p>
          <w:p w:rsidR="00E03F63" w:rsidRPr="007018D9" w:rsidRDefault="00E03F63" w:rsidP="0057573C">
            <w:pPr>
              <w:rPr>
                <w:sz w:val="18"/>
                <w:szCs w:val="18"/>
              </w:rPr>
            </w:pPr>
          </w:p>
          <w:p w:rsidR="00E03F63" w:rsidRDefault="00E03F63" w:rsidP="0057573C">
            <w:pPr>
              <w:rPr>
                <w:b/>
                <w:sz w:val="24"/>
                <w:szCs w:val="24"/>
              </w:rPr>
            </w:pPr>
          </w:p>
          <w:p w:rsidR="00E03F63" w:rsidRPr="00C16F46" w:rsidRDefault="00E03F63" w:rsidP="0057573C">
            <w:pPr>
              <w:rPr>
                <w:sz w:val="24"/>
                <w:szCs w:val="24"/>
              </w:rPr>
            </w:pPr>
          </w:p>
        </w:tc>
        <w:tc>
          <w:tcPr>
            <w:tcW w:w="1513" w:type="pct"/>
          </w:tcPr>
          <w:p w:rsidR="00E03F63" w:rsidRDefault="00E03F63" w:rsidP="0057573C">
            <w:pPr>
              <w:rPr>
                <w:i/>
                <w:sz w:val="20"/>
                <w:szCs w:val="20"/>
              </w:rPr>
            </w:pPr>
            <w:r w:rsidRPr="00266824">
              <w:rPr>
                <w:color w:val="00B050"/>
                <w:sz w:val="24"/>
                <w:szCs w:val="24"/>
              </w:rPr>
              <w:t>piščančja obara z zelenjavo*</w:t>
            </w:r>
            <w:r w:rsidRPr="00266824">
              <w:rPr>
                <w:sz w:val="24"/>
                <w:szCs w:val="24"/>
              </w:rPr>
              <w:t xml:space="preserve"> in žličniki </w:t>
            </w:r>
            <w:r w:rsidRPr="007018D9">
              <w:rPr>
                <w:i/>
                <w:sz w:val="18"/>
                <w:szCs w:val="18"/>
              </w:rPr>
              <w:t>(G,J)</w:t>
            </w:r>
            <w:r w:rsidRPr="00266824">
              <w:rPr>
                <w:sz w:val="24"/>
                <w:szCs w:val="24"/>
              </w:rPr>
              <w:t xml:space="preserve">, kruh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7018D9">
              <w:rPr>
                <w:sz w:val="18"/>
                <w:szCs w:val="18"/>
              </w:rPr>
              <w:t>,</w:t>
            </w:r>
            <w:r w:rsidRPr="00266824">
              <w:rPr>
                <w:sz w:val="24"/>
                <w:szCs w:val="24"/>
              </w:rPr>
              <w:t xml:space="preserve"> skutina pena z borovnicami v kornetu </w:t>
            </w:r>
            <w:r w:rsidRPr="007018D9">
              <w:rPr>
                <w:i/>
                <w:sz w:val="18"/>
                <w:szCs w:val="18"/>
              </w:rPr>
              <w:t>(M,</w:t>
            </w:r>
            <w:r>
              <w:rPr>
                <w:i/>
                <w:sz w:val="18"/>
                <w:szCs w:val="18"/>
              </w:rPr>
              <w:t>G</w:t>
            </w:r>
            <w:r w:rsidRPr="007018D9">
              <w:rPr>
                <w:i/>
                <w:sz w:val="18"/>
                <w:szCs w:val="18"/>
              </w:rPr>
              <w:t>)</w:t>
            </w:r>
          </w:p>
          <w:p w:rsidR="00E03F63" w:rsidRPr="00266824" w:rsidRDefault="00E03F63" w:rsidP="0057573C">
            <w:pPr>
              <w:rPr>
                <w:i/>
                <w:sz w:val="20"/>
                <w:szCs w:val="20"/>
              </w:rPr>
            </w:pPr>
          </w:p>
          <w:p w:rsidR="00E03F63" w:rsidRPr="00763F53" w:rsidRDefault="00E03F63" w:rsidP="0057573C">
            <w:pPr>
              <w:rPr>
                <w:sz w:val="24"/>
                <w:szCs w:val="24"/>
              </w:rPr>
            </w:pPr>
            <w:proofErr w:type="spellStart"/>
            <w:r w:rsidRPr="00266824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266824">
              <w:rPr>
                <w:i/>
                <w:color w:val="00B050"/>
                <w:sz w:val="20"/>
                <w:szCs w:val="20"/>
              </w:rPr>
              <w:t xml:space="preserve">. sestavine: </w:t>
            </w:r>
            <w:proofErr w:type="spellStart"/>
            <w:r w:rsidRPr="00266824">
              <w:rPr>
                <w:i/>
                <w:color w:val="00B050"/>
                <w:sz w:val="20"/>
                <w:szCs w:val="20"/>
              </w:rPr>
              <w:t>pišč</w:t>
            </w:r>
            <w:proofErr w:type="spellEnd"/>
            <w:r w:rsidRPr="00266824">
              <w:rPr>
                <w:i/>
                <w:color w:val="00B050"/>
                <w:sz w:val="20"/>
                <w:szCs w:val="20"/>
              </w:rPr>
              <w:t>. file, korenje</w:t>
            </w:r>
          </w:p>
        </w:tc>
        <w:tc>
          <w:tcPr>
            <w:tcW w:w="1251" w:type="pct"/>
          </w:tcPr>
          <w:p w:rsidR="00E03F63" w:rsidRDefault="00E03F63" w:rsidP="0057573C">
            <w:pPr>
              <w:rPr>
                <w:sz w:val="24"/>
                <w:szCs w:val="24"/>
              </w:rPr>
            </w:pPr>
            <w:r w:rsidRPr="0057573C">
              <w:rPr>
                <w:sz w:val="24"/>
                <w:szCs w:val="24"/>
              </w:rPr>
              <w:t xml:space="preserve">naravni </w:t>
            </w:r>
            <w:r>
              <w:rPr>
                <w:sz w:val="24"/>
                <w:szCs w:val="24"/>
              </w:rPr>
              <w:t xml:space="preserve">čvrsti </w:t>
            </w:r>
            <w:r w:rsidRPr="0057573C">
              <w:rPr>
                <w:sz w:val="24"/>
                <w:szCs w:val="24"/>
              </w:rPr>
              <w:t>jogurt 1</w:t>
            </w:r>
            <w:r>
              <w:rPr>
                <w:sz w:val="24"/>
                <w:szCs w:val="24"/>
              </w:rPr>
              <w:t>8</w:t>
            </w:r>
            <w:r w:rsidRPr="0057573C">
              <w:rPr>
                <w:sz w:val="24"/>
                <w:szCs w:val="24"/>
              </w:rPr>
              <w:t xml:space="preserve">0 g* </w:t>
            </w:r>
            <w:r w:rsidRPr="007018D9">
              <w:rPr>
                <w:i/>
                <w:sz w:val="18"/>
                <w:szCs w:val="18"/>
              </w:rPr>
              <w:t>(M)</w:t>
            </w:r>
            <w:r>
              <w:rPr>
                <w:sz w:val="24"/>
                <w:szCs w:val="24"/>
              </w:rPr>
              <w:t xml:space="preserve"> , pol banane</w:t>
            </w:r>
          </w:p>
          <w:p w:rsidR="00E03F63" w:rsidRDefault="00E03F63" w:rsidP="0057573C">
            <w:pPr>
              <w:rPr>
                <w:sz w:val="24"/>
                <w:szCs w:val="24"/>
              </w:rPr>
            </w:pPr>
          </w:p>
          <w:p w:rsidR="00E03F63" w:rsidRPr="00DB4D7F" w:rsidRDefault="00E03F63" w:rsidP="0057573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*iz kmetije</w:t>
            </w:r>
          </w:p>
        </w:tc>
      </w:tr>
      <w:tr w:rsidR="00E03F63" w:rsidTr="00E03F63">
        <w:trPr>
          <w:trHeight w:val="1363"/>
        </w:trPr>
        <w:tc>
          <w:tcPr>
            <w:tcW w:w="841" w:type="pct"/>
            <w:tcBorders>
              <w:bottom w:val="single" w:sz="4" w:space="0" w:color="auto"/>
            </w:tcBorders>
          </w:tcPr>
          <w:p w:rsidR="00E03F63" w:rsidRPr="001444F6" w:rsidRDefault="00E03F63" w:rsidP="006702B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ČETRTEK</w:t>
            </w:r>
          </w:p>
          <w:p w:rsidR="00E03F63" w:rsidRPr="001444F6" w:rsidRDefault="00E03F63" w:rsidP="006702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E03F63" w:rsidRPr="001444F6" w:rsidRDefault="00E03F63" w:rsidP="006702B1">
            <w:pPr>
              <w:rPr>
                <w:b/>
                <w:sz w:val="28"/>
                <w:szCs w:val="28"/>
              </w:rPr>
            </w:pPr>
          </w:p>
        </w:tc>
        <w:tc>
          <w:tcPr>
            <w:tcW w:w="1395" w:type="pct"/>
            <w:tcBorders>
              <w:bottom w:val="single" w:sz="4" w:space="0" w:color="auto"/>
            </w:tcBorders>
          </w:tcPr>
          <w:p w:rsidR="00E03F63" w:rsidRDefault="00E03F63" w:rsidP="006702B1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bela žitna kava </w:t>
            </w:r>
            <w:r w:rsidRPr="007018D9">
              <w:rPr>
                <w:i/>
                <w:sz w:val="18"/>
                <w:szCs w:val="18"/>
              </w:rPr>
              <w:t>(M,G)</w:t>
            </w:r>
            <w:r>
              <w:rPr>
                <w:sz w:val="24"/>
                <w:szCs w:val="24"/>
              </w:rPr>
              <w:t xml:space="preserve">, </w:t>
            </w:r>
            <w:r w:rsidRPr="006702B1">
              <w:rPr>
                <w:sz w:val="24"/>
                <w:szCs w:val="24"/>
              </w:rPr>
              <w:t>mesno zelenj</w:t>
            </w:r>
            <w:r>
              <w:rPr>
                <w:sz w:val="24"/>
                <w:szCs w:val="24"/>
              </w:rPr>
              <w:t>.</w:t>
            </w:r>
            <w:r w:rsidRPr="006702B1">
              <w:rPr>
                <w:sz w:val="24"/>
                <w:szCs w:val="24"/>
              </w:rPr>
              <w:t xml:space="preserve"> namaz </w:t>
            </w:r>
            <w:r w:rsidRPr="007018D9">
              <w:rPr>
                <w:i/>
                <w:sz w:val="18"/>
                <w:szCs w:val="18"/>
              </w:rPr>
              <w:t>(J,GS)</w:t>
            </w:r>
            <w:r w:rsidRPr="006702B1">
              <w:rPr>
                <w:sz w:val="24"/>
                <w:szCs w:val="24"/>
              </w:rPr>
              <w:t xml:space="preserve">, </w:t>
            </w:r>
            <w:r w:rsidRPr="00DA027E">
              <w:rPr>
                <w:sz w:val="24"/>
                <w:szCs w:val="24"/>
              </w:rPr>
              <w:t>temni kruh iz krušne peči*</w:t>
            </w:r>
            <w:r w:rsidRPr="007018D9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>sadni krožnik</w:t>
            </w:r>
            <w:r w:rsidRPr="007018D9">
              <w:rPr>
                <w:sz w:val="18"/>
                <w:szCs w:val="18"/>
              </w:rPr>
              <w:t xml:space="preserve">    </w:t>
            </w:r>
          </w:p>
          <w:p w:rsidR="00E03F63" w:rsidRDefault="00E03F63" w:rsidP="006702B1">
            <w:pPr>
              <w:rPr>
                <w:i/>
                <w:sz w:val="20"/>
                <w:szCs w:val="20"/>
              </w:rPr>
            </w:pPr>
          </w:p>
          <w:p w:rsidR="00E03F63" w:rsidRPr="00C16F46" w:rsidRDefault="00E03F63" w:rsidP="00E03F63">
            <w:pPr>
              <w:rPr>
                <w:sz w:val="24"/>
                <w:szCs w:val="24"/>
              </w:rPr>
            </w:pPr>
            <w:r w:rsidRPr="00DA027E">
              <w:rPr>
                <w:i/>
                <w:sz w:val="20"/>
                <w:szCs w:val="20"/>
              </w:rPr>
              <w:t>*iz kmetije</w:t>
            </w: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:rsidR="00E03F63" w:rsidRPr="00E37217" w:rsidRDefault="00E03F63" w:rsidP="006702B1">
            <w:pPr>
              <w:rPr>
                <w:color w:val="00B050"/>
                <w:sz w:val="24"/>
                <w:szCs w:val="24"/>
              </w:rPr>
            </w:pPr>
            <w:r w:rsidRPr="007018D9">
              <w:rPr>
                <w:sz w:val="24"/>
                <w:szCs w:val="24"/>
              </w:rPr>
              <w:t xml:space="preserve">goveji golaž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F63AFA">
              <w:rPr>
                <w:color w:val="00B050"/>
                <w:sz w:val="24"/>
                <w:szCs w:val="24"/>
              </w:rPr>
              <w:t>, polenta*</w:t>
            </w:r>
            <w:r>
              <w:rPr>
                <w:sz w:val="24"/>
                <w:szCs w:val="24"/>
              </w:rPr>
              <w:t>, zeljnata solata</w:t>
            </w:r>
            <w:r w:rsidRPr="00137F3B">
              <w:rPr>
                <w:sz w:val="24"/>
                <w:szCs w:val="24"/>
              </w:rPr>
              <w:t xml:space="preserve"> s </w:t>
            </w:r>
            <w:r>
              <w:rPr>
                <w:sz w:val="24"/>
                <w:szCs w:val="24"/>
              </w:rPr>
              <w:t>fižolom in bučnimi semeni</w:t>
            </w:r>
          </w:p>
          <w:p w:rsidR="00E03F63" w:rsidRPr="002A5B91" w:rsidRDefault="00E03F63" w:rsidP="006702B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251" w:type="pct"/>
            <w:tcBorders>
              <w:bottom w:val="single" w:sz="4" w:space="0" w:color="auto"/>
            </w:tcBorders>
          </w:tcPr>
          <w:p w:rsidR="00E03F63" w:rsidRPr="00DB065A" w:rsidRDefault="00E03F63" w:rsidP="006702B1">
            <w:pPr>
              <w:rPr>
                <w:color w:val="00B050"/>
                <w:sz w:val="24"/>
                <w:szCs w:val="24"/>
              </w:rPr>
            </w:pPr>
            <w:proofErr w:type="spellStart"/>
            <w:r w:rsidRPr="00DB065A">
              <w:rPr>
                <w:color w:val="00B050"/>
                <w:sz w:val="24"/>
                <w:szCs w:val="24"/>
              </w:rPr>
              <w:t>sez</w:t>
            </w:r>
            <w:proofErr w:type="spellEnd"/>
            <w:r w:rsidRPr="00DB065A">
              <w:rPr>
                <w:color w:val="00B050"/>
                <w:sz w:val="24"/>
                <w:szCs w:val="24"/>
              </w:rPr>
              <w:t xml:space="preserve">. sadje*, </w:t>
            </w:r>
          </w:p>
          <w:p w:rsidR="00E03F63" w:rsidRPr="00DB065A" w:rsidRDefault="00E03F63" w:rsidP="006702B1">
            <w:pPr>
              <w:rPr>
                <w:color w:val="00B050"/>
                <w:sz w:val="24"/>
                <w:szCs w:val="24"/>
              </w:rPr>
            </w:pPr>
            <w:proofErr w:type="spellStart"/>
            <w:r w:rsidRPr="00DB065A">
              <w:rPr>
                <w:color w:val="00B050"/>
                <w:sz w:val="24"/>
                <w:szCs w:val="24"/>
              </w:rPr>
              <w:t>lečini</w:t>
            </w:r>
            <w:proofErr w:type="spellEnd"/>
            <w:r w:rsidRPr="00DB065A">
              <w:rPr>
                <w:color w:val="00B050"/>
                <w:sz w:val="24"/>
                <w:szCs w:val="24"/>
              </w:rPr>
              <w:t xml:space="preserve"> vaflji*</w:t>
            </w:r>
          </w:p>
          <w:p w:rsidR="00E03F63" w:rsidRPr="00777718" w:rsidRDefault="00E03F63" w:rsidP="00E03F63">
            <w:pPr>
              <w:rPr>
                <w:sz w:val="24"/>
                <w:szCs w:val="24"/>
              </w:rPr>
            </w:pPr>
          </w:p>
        </w:tc>
      </w:tr>
      <w:tr w:rsidR="00E03F63" w:rsidTr="00E03F63">
        <w:tc>
          <w:tcPr>
            <w:tcW w:w="841" w:type="pct"/>
            <w:tcBorders>
              <w:bottom w:val="single" w:sz="4" w:space="0" w:color="auto"/>
            </w:tcBorders>
          </w:tcPr>
          <w:p w:rsidR="00E03F63" w:rsidRPr="001444F6" w:rsidRDefault="00E03F63" w:rsidP="006702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PETEK</w:t>
            </w:r>
          </w:p>
          <w:p w:rsidR="00E03F63" w:rsidRPr="001444F6" w:rsidRDefault="00E03F63" w:rsidP="006702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E03F63" w:rsidRPr="001444F6" w:rsidRDefault="00E03F63" w:rsidP="006702B1">
            <w:pPr>
              <w:rPr>
                <w:b/>
                <w:sz w:val="28"/>
                <w:szCs w:val="28"/>
              </w:rPr>
            </w:pPr>
          </w:p>
        </w:tc>
        <w:tc>
          <w:tcPr>
            <w:tcW w:w="1395" w:type="pct"/>
            <w:tcBorders>
              <w:bottom w:val="single" w:sz="4" w:space="0" w:color="auto"/>
            </w:tcBorders>
          </w:tcPr>
          <w:p w:rsidR="00E03F63" w:rsidRDefault="00E03F63" w:rsidP="00381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F539E7">
              <w:rPr>
                <w:sz w:val="24"/>
                <w:szCs w:val="24"/>
              </w:rPr>
              <w:t xml:space="preserve">lečni </w:t>
            </w:r>
            <w:r>
              <w:rPr>
                <w:sz w:val="24"/>
                <w:szCs w:val="24"/>
              </w:rPr>
              <w:t xml:space="preserve">riž </w:t>
            </w:r>
            <w:r w:rsidRPr="007C6A63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M</w:t>
            </w:r>
            <w:r w:rsidRPr="007C6A63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</w:p>
          <w:p w:rsidR="00C94950" w:rsidRDefault="00E03F63" w:rsidP="00B20AA2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kakavov posip </w:t>
            </w:r>
            <w:r w:rsidRPr="007C6A63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S</w:t>
            </w:r>
            <w:r w:rsidRPr="007C6A63">
              <w:rPr>
                <w:i/>
                <w:sz w:val="18"/>
                <w:szCs w:val="18"/>
              </w:rPr>
              <w:t>)</w:t>
            </w:r>
            <w:r>
              <w:rPr>
                <w:i/>
                <w:sz w:val="18"/>
                <w:szCs w:val="18"/>
              </w:rPr>
              <w:t xml:space="preserve">, </w:t>
            </w:r>
          </w:p>
          <w:p w:rsidR="00E03F63" w:rsidRPr="00F539E7" w:rsidRDefault="00E03F63" w:rsidP="00B20AA2">
            <w:pPr>
              <w:rPr>
                <w:sz w:val="24"/>
                <w:szCs w:val="24"/>
              </w:rPr>
            </w:pPr>
            <w:r w:rsidRPr="00E03F63">
              <w:rPr>
                <w:color w:val="00B050"/>
                <w:sz w:val="24"/>
                <w:szCs w:val="24"/>
              </w:rPr>
              <w:t>sadni krožnik</w:t>
            </w:r>
            <w:r>
              <w:rPr>
                <w:color w:val="00B050"/>
                <w:sz w:val="24"/>
                <w:szCs w:val="24"/>
              </w:rPr>
              <w:t>*</w:t>
            </w: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:rsidR="00E03F63" w:rsidRDefault="00E03F63" w:rsidP="00E03F6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</w:t>
            </w:r>
            <w:r w:rsidRPr="000103B0">
              <w:rPr>
                <w:sz w:val="24"/>
                <w:szCs w:val="24"/>
              </w:rPr>
              <w:t>litvina</w:t>
            </w:r>
            <w:proofErr w:type="spellEnd"/>
            <w:r w:rsidRPr="000103B0">
              <w:rPr>
                <w:sz w:val="24"/>
                <w:szCs w:val="24"/>
              </w:rPr>
              <w:t xml:space="preserve"> kremna juha </w:t>
            </w:r>
            <w:r w:rsidRPr="000103B0">
              <w:rPr>
                <w:i/>
                <w:sz w:val="18"/>
                <w:szCs w:val="18"/>
              </w:rPr>
              <w:t>(M)</w:t>
            </w:r>
            <w:r w:rsidRPr="004A6F83">
              <w:rPr>
                <w:sz w:val="24"/>
                <w:szCs w:val="24"/>
              </w:rPr>
              <w:t xml:space="preserve">, </w:t>
            </w:r>
            <w:r w:rsidRPr="00A62BAD">
              <w:rPr>
                <w:sz w:val="24"/>
                <w:szCs w:val="24"/>
              </w:rPr>
              <w:t>losos v smetanovi omaki</w:t>
            </w:r>
            <w:r>
              <w:rPr>
                <w:sz w:val="24"/>
                <w:szCs w:val="24"/>
              </w:rPr>
              <w:t xml:space="preserve"> </w:t>
            </w:r>
            <w:r w:rsidRPr="000103B0">
              <w:rPr>
                <w:i/>
                <w:sz w:val="18"/>
                <w:szCs w:val="18"/>
              </w:rPr>
              <w:t>(M,G,R)</w:t>
            </w:r>
            <w:r w:rsidRPr="000103B0">
              <w:rPr>
                <w:sz w:val="18"/>
                <w:szCs w:val="18"/>
              </w:rPr>
              <w:t>,</w:t>
            </w:r>
            <w:r w:rsidRPr="00A62BAD">
              <w:rPr>
                <w:sz w:val="24"/>
                <w:szCs w:val="24"/>
              </w:rPr>
              <w:t xml:space="preserve"> </w:t>
            </w:r>
            <w:r w:rsidRPr="006702B1">
              <w:rPr>
                <w:sz w:val="24"/>
                <w:szCs w:val="24"/>
              </w:rPr>
              <w:t xml:space="preserve">testenine </w:t>
            </w:r>
            <w:r w:rsidRPr="006702B1">
              <w:rPr>
                <w:i/>
              </w:rPr>
              <w:t>(metuljčki)</w:t>
            </w:r>
            <w:r w:rsidRPr="0024567B">
              <w:rPr>
                <w:i/>
                <w:sz w:val="20"/>
                <w:szCs w:val="20"/>
              </w:rPr>
              <w:t xml:space="preserve"> </w:t>
            </w:r>
            <w:r w:rsidRPr="000103B0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>paradižnik v solati</w:t>
            </w:r>
          </w:p>
          <w:p w:rsidR="00E03F63" w:rsidRPr="001853CA" w:rsidRDefault="00E03F63" w:rsidP="00E03F63">
            <w:pPr>
              <w:rPr>
                <w:i/>
                <w:sz w:val="20"/>
                <w:szCs w:val="20"/>
              </w:rPr>
            </w:pPr>
          </w:p>
        </w:tc>
        <w:tc>
          <w:tcPr>
            <w:tcW w:w="1251" w:type="pct"/>
            <w:tcBorders>
              <w:bottom w:val="single" w:sz="4" w:space="0" w:color="auto"/>
            </w:tcBorders>
          </w:tcPr>
          <w:p w:rsidR="00E03F63" w:rsidRPr="00E51821" w:rsidRDefault="00E03F63" w:rsidP="006702B1">
            <w:pPr>
              <w:rPr>
                <w:sz w:val="24"/>
                <w:szCs w:val="24"/>
              </w:rPr>
            </w:pPr>
            <w:r w:rsidRPr="005C5D80">
              <w:rPr>
                <w:color w:val="00B050"/>
                <w:sz w:val="24"/>
                <w:szCs w:val="24"/>
              </w:rPr>
              <w:t xml:space="preserve">ovsena </w:t>
            </w:r>
            <w:proofErr w:type="spellStart"/>
            <w:r w:rsidRPr="005C5D80">
              <w:rPr>
                <w:color w:val="00B050"/>
                <w:sz w:val="24"/>
                <w:szCs w:val="24"/>
              </w:rPr>
              <w:t>bombeta</w:t>
            </w:r>
            <w:proofErr w:type="spellEnd"/>
            <w:r w:rsidRPr="005C5D80">
              <w:rPr>
                <w:color w:val="00B050"/>
                <w:sz w:val="24"/>
                <w:szCs w:val="24"/>
              </w:rPr>
              <w:t>*</w:t>
            </w:r>
            <w:r w:rsidRPr="00B20AA2">
              <w:rPr>
                <w:i/>
                <w:sz w:val="18"/>
                <w:szCs w:val="18"/>
              </w:rPr>
              <w:t>(G)</w:t>
            </w:r>
            <w:r w:rsidRPr="00B20AA2">
              <w:rPr>
                <w:sz w:val="18"/>
                <w:szCs w:val="18"/>
              </w:rPr>
              <w:t xml:space="preserve">, </w:t>
            </w:r>
            <w:r w:rsidRPr="00E51821">
              <w:rPr>
                <w:sz w:val="24"/>
                <w:szCs w:val="24"/>
              </w:rPr>
              <w:t>sadni krožnik</w:t>
            </w:r>
          </w:p>
          <w:p w:rsidR="00E03F63" w:rsidRPr="00CA5BE1" w:rsidRDefault="00E03F63" w:rsidP="006702B1">
            <w:pPr>
              <w:rPr>
                <w:i/>
              </w:rPr>
            </w:pPr>
          </w:p>
        </w:tc>
      </w:tr>
    </w:tbl>
    <w:p w:rsidR="007A744D" w:rsidRDefault="007A744D" w:rsidP="00E03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JEDILNIK ZA I</w:t>
      </w:r>
      <w:r w:rsidR="00E03F6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STAROSTNO SKUPINO</w:t>
      </w:r>
    </w:p>
    <w:p w:rsidR="007A744D" w:rsidRPr="00D65843" w:rsidRDefault="007A744D" w:rsidP="00E03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4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1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8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tbl>
      <w:tblPr>
        <w:tblStyle w:val="Tabelamrea"/>
        <w:tblW w:w="5298" w:type="pct"/>
        <w:tblLayout w:type="fixed"/>
        <w:tblLook w:val="04A0" w:firstRow="1" w:lastRow="0" w:firstColumn="1" w:lastColumn="0" w:noHBand="0" w:noVBand="1"/>
      </w:tblPr>
      <w:tblGrid>
        <w:gridCol w:w="1690"/>
        <w:gridCol w:w="2988"/>
        <w:gridCol w:w="986"/>
        <w:gridCol w:w="2132"/>
        <w:gridCol w:w="568"/>
        <w:gridCol w:w="1840"/>
        <w:gridCol w:w="8"/>
      </w:tblGrid>
      <w:tr w:rsidR="00E03F63" w:rsidTr="00F3521E">
        <w:trPr>
          <w:trHeight w:val="359"/>
        </w:trPr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Pr="00D961B9" w:rsidRDefault="00E03F63" w:rsidP="00F47C6A">
            <w:pPr>
              <w:jc w:val="center"/>
              <w:rPr>
                <w:rFonts w:ascii="Calibri" w:eastAsia="Calibri" w:hAnsi="Calibri" w:cs="Times New Roman"/>
                <w:noProof/>
                <w:lang w:eastAsia="sl-SI"/>
              </w:rPr>
            </w:pP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Pr="007F61AE" w:rsidRDefault="00E03F63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Default="00E03F63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Pr="007F61AE" w:rsidRDefault="00E03F63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F63" w:rsidRPr="007F61AE" w:rsidRDefault="00E03F63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</w:p>
        </w:tc>
      </w:tr>
      <w:tr w:rsidR="00F3521E" w:rsidTr="00F3521E">
        <w:trPr>
          <w:gridAfter w:val="1"/>
          <w:wAfter w:w="4" w:type="pct"/>
          <w:trHeight w:val="934"/>
        </w:trPr>
        <w:tc>
          <w:tcPr>
            <w:tcW w:w="827" w:type="pct"/>
            <w:tcBorders>
              <w:top w:val="single" w:sz="4" w:space="0" w:color="auto"/>
            </w:tcBorders>
          </w:tcPr>
          <w:p w:rsidR="00F3521E" w:rsidRDefault="00F3521E" w:rsidP="00F47C6A">
            <w:pPr>
              <w:jc w:val="center"/>
            </w:pPr>
            <w:r w:rsidRPr="00D961B9">
              <w:rPr>
                <w:rFonts w:ascii="Calibri" w:eastAsia="Calibri" w:hAnsi="Calibri" w:cs="Times New Roman"/>
                <w:noProof/>
                <w:lang w:eastAsia="sl-SI"/>
              </w:rPr>
              <w:drawing>
                <wp:inline distT="0" distB="0" distL="0" distR="0" wp14:anchorId="5C243977" wp14:editId="74BD6EC9">
                  <wp:extent cx="723900" cy="723900"/>
                  <wp:effectExtent l="0" t="0" r="0" b="0"/>
                  <wp:docPr id="5" name="Slika 5" descr="Free ai generated cook kitche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ai generated cook kitche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pct"/>
            <w:tcBorders>
              <w:top w:val="single" w:sz="4" w:space="0" w:color="auto"/>
            </w:tcBorders>
          </w:tcPr>
          <w:p w:rsidR="00F3521E" w:rsidRPr="007F61AE" w:rsidRDefault="00F3521E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</w:tcBorders>
          </w:tcPr>
          <w:p w:rsidR="00F3521E" w:rsidRDefault="00F3521E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F3521E" w:rsidRPr="007F61AE" w:rsidRDefault="00F3521E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79" w:type="pct"/>
            <w:gridSpan w:val="2"/>
            <w:tcBorders>
              <w:top w:val="single" w:sz="4" w:space="0" w:color="auto"/>
            </w:tcBorders>
          </w:tcPr>
          <w:p w:rsidR="00F3521E" w:rsidRDefault="00F3521E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 xml:space="preserve">POP. </w:t>
            </w:r>
          </w:p>
          <w:p w:rsidR="00F3521E" w:rsidRPr="007F61AE" w:rsidRDefault="00F3521E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MALICA</w:t>
            </w:r>
          </w:p>
        </w:tc>
      </w:tr>
      <w:tr w:rsidR="00F3521E" w:rsidTr="00F3521E">
        <w:trPr>
          <w:gridAfter w:val="1"/>
          <w:wAfter w:w="4" w:type="pct"/>
        </w:trPr>
        <w:tc>
          <w:tcPr>
            <w:tcW w:w="827" w:type="pct"/>
          </w:tcPr>
          <w:p w:rsidR="00F3521E" w:rsidRPr="001444F6" w:rsidRDefault="00F3521E" w:rsidP="00B33B4F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PONEDELJEK</w:t>
            </w:r>
          </w:p>
          <w:p w:rsidR="00F3521E" w:rsidRPr="001444F6" w:rsidRDefault="00F3521E" w:rsidP="00B33B4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3521E" w:rsidRPr="00BC0C2E" w:rsidRDefault="00F3521E" w:rsidP="00B33B4F">
            <w:pPr>
              <w:rPr>
                <w:i/>
                <w:color w:val="00B050"/>
                <w:sz w:val="24"/>
                <w:szCs w:val="24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  <w:p w:rsidR="00F3521E" w:rsidRPr="001444F6" w:rsidRDefault="00F3521E" w:rsidP="00B33B4F">
            <w:pPr>
              <w:rPr>
                <w:b/>
                <w:color w:val="00B050"/>
                <w:sz w:val="28"/>
                <w:szCs w:val="28"/>
              </w:rPr>
            </w:pPr>
          </w:p>
        </w:tc>
        <w:tc>
          <w:tcPr>
            <w:tcW w:w="1463" w:type="pct"/>
            <w:tcBorders>
              <w:bottom w:val="single" w:sz="4" w:space="0" w:color="auto"/>
            </w:tcBorders>
          </w:tcPr>
          <w:p w:rsidR="00F3521E" w:rsidRDefault="00F3521E" w:rsidP="00B33B4F">
            <w:pPr>
              <w:rPr>
                <w:sz w:val="24"/>
                <w:szCs w:val="24"/>
              </w:rPr>
            </w:pPr>
            <w:r w:rsidRPr="00BE4288">
              <w:rPr>
                <w:sz w:val="24"/>
                <w:szCs w:val="24"/>
              </w:rPr>
              <w:t xml:space="preserve">sadni čaj, </w:t>
            </w:r>
            <w:r w:rsidRPr="004A6F83">
              <w:rPr>
                <w:sz w:val="24"/>
                <w:szCs w:val="24"/>
              </w:rPr>
              <w:t>sirov krožnik (</w:t>
            </w:r>
            <w:r>
              <w:rPr>
                <w:i/>
                <w:sz w:val="20"/>
                <w:szCs w:val="20"/>
              </w:rPr>
              <w:t>Edamec</w:t>
            </w:r>
            <w:r w:rsidRPr="00C15429">
              <w:rPr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sz w:val="20"/>
                <w:szCs w:val="20"/>
              </w:rPr>
              <w:t>mozzarela</w:t>
            </w:r>
            <w:proofErr w:type="spellEnd"/>
            <w:r w:rsidRPr="004A6F83">
              <w:rPr>
                <w:sz w:val="24"/>
                <w:szCs w:val="24"/>
              </w:rPr>
              <w:t>)</w:t>
            </w:r>
            <w:r w:rsidRPr="00036888">
              <w:rPr>
                <w:i/>
                <w:sz w:val="18"/>
                <w:szCs w:val="18"/>
              </w:rPr>
              <w:t>(M)</w:t>
            </w:r>
            <w:r w:rsidRPr="00036888">
              <w:rPr>
                <w:sz w:val="18"/>
                <w:szCs w:val="18"/>
              </w:rPr>
              <w:t>,</w:t>
            </w:r>
            <w:r w:rsidRPr="004A6F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ajdov</w:t>
            </w:r>
            <w:r w:rsidRPr="004A6F83">
              <w:rPr>
                <w:sz w:val="24"/>
                <w:szCs w:val="24"/>
              </w:rPr>
              <w:t xml:space="preserve"> kruh</w:t>
            </w:r>
            <w:r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(G</w:t>
            </w:r>
            <w:r w:rsidRPr="0024567B">
              <w:rPr>
                <w:i/>
                <w:sz w:val="20"/>
                <w:szCs w:val="20"/>
              </w:rPr>
              <w:t>)</w:t>
            </w:r>
            <w:r>
              <w:rPr>
                <w:sz w:val="24"/>
                <w:szCs w:val="24"/>
              </w:rPr>
              <w:t>, dodatek orehov, suhih brusnic in rozin</w:t>
            </w:r>
            <w:r w:rsidRPr="004A6F83"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(O</w:t>
            </w:r>
            <w:r>
              <w:rPr>
                <w:i/>
                <w:sz w:val="18"/>
                <w:szCs w:val="18"/>
              </w:rPr>
              <w:t>, ŽS</w:t>
            </w:r>
            <w:r w:rsidRPr="00036888">
              <w:rPr>
                <w:i/>
                <w:sz w:val="18"/>
                <w:szCs w:val="18"/>
              </w:rPr>
              <w:t>)</w:t>
            </w:r>
          </w:p>
          <w:p w:rsidR="00F3521E" w:rsidRDefault="00F3521E" w:rsidP="00B33B4F">
            <w:pPr>
              <w:jc w:val="right"/>
              <w:rPr>
                <w:i/>
                <w:sz w:val="20"/>
                <w:szCs w:val="20"/>
              </w:rPr>
            </w:pPr>
          </w:p>
          <w:p w:rsidR="00F3521E" w:rsidRPr="004A6F83" w:rsidRDefault="00F3521E" w:rsidP="00B20AA2">
            <w:pPr>
              <w:rPr>
                <w:i/>
                <w:sz w:val="20"/>
                <w:szCs w:val="20"/>
              </w:rPr>
            </w:pPr>
          </w:p>
        </w:tc>
        <w:tc>
          <w:tcPr>
            <w:tcW w:w="1527" w:type="pct"/>
            <w:gridSpan w:val="2"/>
          </w:tcPr>
          <w:p w:rsidR="00F3521E" w:rsidRPr="00746C3B" w:rsidRDefault="00F3521E" w:rsidP="00F3521E">
            <w:pPr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lečina</w:t>
            </w:r>
            <w:proofErr w:type="spellEnd"/>
            <w:r>
              <w:rPr>
                <w:sz w:val="24"/>
                <w:szCs w:val="24"/>
              </w:rPr>
              <w:t xml:space="preserve"> kremna juha</w:t>
            </w:r>
            <w:r w:rsidRPr="005C5D80">
              <w:rPr>
                <w:sz w:val="24"/>
                <w:szCs w:val="24"/>
              </w:rPr>
              <w:t xml:space="preserve">, </w:t>
            </w:r>
            <w:r w:rsidRPr="009350FD">
              <w:rPr>
                <w:sz w:val="24"/>
                <w:szCs w:val="24"/>
              </w:rPr>
              <w:t xml:space="preserve">gratinirane </w:t>
            </w:r>
            <w:r>
              <w:rPr>
                <w:sz w:val="24"/>
                <w:szCs w:val="24"/>
              </w:rPr>
              <w:t xml:space="preserve">testenine s tremi siri </w:t>
            </w:r>
            <w:r w:rsidRPr="00036888">
              <w:rPr>
                <w:i/>
                <w:sz w:val="18"/>
                <w:szCs w:val="18"/>
              </w:rPr>
              <w:t>(M,G,J)</w:t>
            </w:r>
            <w:r w:rsidRPr="005C5D8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zelena solata s koruzo </w:t>
            </w:r>
          </w:p>
        </w:tc>
        <w:tc>
          <w:tcPr>
            <w:tcW w:w="1179" w:type="pct"/>
            <w:gridSpan w:val="2"/>
          </w:tcPr>
          <w:p w:rsidR="00F3521E" w:rsidRDefault="00F3521E" w:rsidP="00B33B4F">
            <w:pPr>
              <w:rPr>
                <w:color w:val="00B050"/>
                <w:sz w:val="24"/>
                <w:szCs w:val="24"/>
              </w:rPr>
            </w:pPr>
            <w:proofErr w:type="spellStart"/>
            <w:r>
              <w:rPr>
                <w:color w:val="00B050"/>
                <w:sz w:val="24"/>
                <w:szCs w:val="24"/>
              </w:rPr>
              <w:t>sez</w:t>
            </w:r>
            <w:proofErr w:type="spellEnd"/>
            <w:r>
              <w:rPr>
                <w:color w:val="00B050"/>
                <w:sz w:val="24"/>
                <w:szCs w:val="24"/>
              </w:rPr>
              <w:t>. sadje*</w:t>
            </w:r>
            <w:r w:rsidRPr="00593172">
              <w:rPr>
                <w:color w:val="00B050"/>
                <w:sz w:val="24"/>
                <w:szCs w:val="24"/>
              </w:rPr>
              <w:t xml:space="preserve">, </w:t>
            </w:r>
          </w:p>
          <w:p w:rsidR="00675941" w:rsidRPr="00111353" w:rsidRDefault="00F3521E" w:rsidP="00675941">
            <w:pPr>
              <w:rPr>
                <w:b/>
                <w:sz w:val="24"/>
                <w:szCs w:val="24"/>
              </w:rPr>
            </w:pPr>
            <w:r w:rsidRPr="008F378B">
              <w:rPr>
                <w:sz w:val="24"/>
                <w:szCs w:val="24"/>
              </w:rPr>
              <w:t>keksi Plazma</w:t>
            </w:r>
            <w:r>
              <w:rPr>
                <w:sz w:val="24"/>
                <w:szCs w:val="24"/>
              </w:rPr>
              <w:t xml:space="preserve"> </w:t>
            </w:r>
            <w:r w:rsidR="00675941" w:rsidRPr="00111353">
              <w:rPr>
                <w:i/>
                <w:sz w:val="18"/>
                <w:szCs w:val="18"/>
              </w:rPr>
              <w:t>(M,</w:t>
            </w:r>
            <w:r w:rsidR="00675941">
              <w:rPr>
                <w:i/>
                <w:sz w:val="18"/>
                <w:szCs w:val="18"/>
              </w:rPr>
              <w:t>G,</w:t>
            </w:r>
            <w:r w:rsidR="00675941" w:rsidRPr="00111353">
              <w:rPr>
                <w:i/>
                <w:sz w:val="18"/>
                <w:szCs w:val="18"/>
              </w:rPr>
              <w:t>S</w:t>
            </w:r>
            <w:r w:rsidR="00675941">
              <w:rPr>
                <w:i/>
                <w:sz w:val="18"/>
                <w:szCs w:val="18"/>
              </w:rPr>
              <w:t>,ŽS</w:t>
            </w:r>
            <w:r w:rsidR="00675941" w:rsidRPr="00111353">
              <w:rPr>
                <w:i/>
                <w:sz w:val="18"/>
                <w:szCs w:val="18"/>
              </w:rPr>
              <w:t>)</w:t>
            </w:r>
          </w:p>
          <w:p w:rsidR="00F3521E" w:rsidRPr="00860F67" w:rsidRDefault="00F3521E" w:rsidP="00B33B4F">
            <w:pPr>
              <w:rPr>
                <w:sz w:val="24"/>
                <w:szCs w:val="24"/>
              </w:rPr>
            </w:pPr>
          </w:p>
        </w:tc>
      </w:tr>
      <w:tr w:rsidR="00F3521E" w:rsidTr="00F3521E">
        <w:trPr>
          <w:gridAfter w:val="1"/>
          <w:wAfter w:w="4" w:type="pct"/>
          <w:trHeight w:val="1405"/>
        </w:trPr>
        <w:tc>
          <w:tcPr>
            <w:tcW w:w="827" w:type="pct"/>
          </w:tcPr>
          <w:p w:rsidR="00F3521E" w:rsidRPr="001444F6" w:rsidRDefault="00F3521E" w:rsidP="00B33B4F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F3521E" w:rsidRPr="001444F6" w:rsidRDefault="00F3521E" w:rsidP="00D5302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463" w:type="pct"/>
          </w:tcPr>
          <w:p w:rsidR="00F3521E" w:rsidRPr="007F5FF8" w:rsidRDefault="00F3521E" w:rsidP="00C949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čaj</w:t>
            </w:r>
            <w:r w:rsidRPr="00BE4288">
              <w:rPr>
                <w:sz w:val="24"/>
                <w:szCs w:val="24"/>
              </w:rPr>
              <w:t>, domač piščančj</w:t>
            </w:r>
            <w:r>
              <w:rPr>
                <w:sz w:val="24"/>
                <w:szCs w:val="24"/>
              </w:rPr>
              <w:t>i</w:t>
            </w:r>
            <w:r w:rsidRPr="00BE42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namaz </w:t>
            </w:r>
            <w:r w:rsidRPr="000103B0">
              <w:rPr>
                <w:i/>
                <w:sz w:val="18"/>
                <w:szCs w:val="18"/>
              </w:rPr>
              <w:t>(J)</w:t>
            </w:r>
            <w:r w:rsidRPr="000103B0">
              <w:rPr>
                <w:sz w:val="18"/>
                <w:szCs w:val="18"/>
              </w:rPr>
              <w:t>,</w:t>
            </w:r>
            <w:r w:rsidRPr="000103B0">
              <w:rPr>
                <w:sz w:val="24"/>
                <w:szCs w:val="24"/>
              </w:rPr>
              <w:t xml:space="preserve"> </w:t>
            </w:r>
            <w:proofErr w:type="spellStart"/>
            <w:r w:rsidRPr="00BE4288">
              <w:rPr>
                <w:sz w:val="24"/>
                <w:szCs w:val="24"/>
              </w:rPr>
              <w:t>polnozr</w:t>
            </w:r>
            <w:proofErr w:type="spellEnd"/>
            <w:r w:rsidR="00C94950">
              <w:rPr>
                <w:sz w:val="24"/>
                <w:szCs w:val="24"/>
              </w:rPr>
              <w:t>.</w:t>
            </w:r>
            <w:r w:rsidRPr="00BE4288">
              <w:rPr>
                <w:sz w:val="24"/>
                <w:szCs w:val="24"/>
              </w:rPr>
              <w:t xml:space="preserve"> kruh</w:t>
            </w:r>
            <w:r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(G)</w:t>
            </w:r>
            <w:r w:rsidR="00C94950">
              <w:rPr>
                <w:i/>
                <w:sz w:val="18"/>
                <w:szCs w:val="18"/>
              </w:rPr>
              <w:t>,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4"/>
                <w:szCs w:val="24"/>
              </w:rPr>
              <w:t xml:space="preserve">zelenj. </w:t>
            </w:r>
            <w:r w:rsidRPr="004A6F83">
              <w:rPr>
                <w:sz w:val="24"/>
                <w:szCs w:val="24"/>
              </w:rPr>
              <w:t>krožnik</w:t>
            </w:r>
            <w:r>
              <w:rPr>
                <w:sz w:val="24"/>
                <w:szCs w:val="24"/>
              </w:rPr>
              <w:t xml:space="preserve"> (</w:t>
            </w:r>
            <w:r w:rsidRPr="00F3521E">
              <w:rPr>
                <w:i/>
              </w:rPr>
              <w:t>kumare, paprika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27" w:type="pct"/>
            <w:gridSpan w:val="2"/>
          </w:tcPr>
          <w:p w:rsidR="00F3521E" w:rsidRPr="00BE4288" w:rsidRDefault="00F3521E" w:rsidP="00381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BE4288">
              <w:rPr>
                <w:sz w:val="24"/>
                <w:szCs w:val="24"/>
              </w:rPr>
              <w:t>oveja juha z ribano kašo</w:t>
            </w:r>
            <w:r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(G,J)</w:t>
            </w:r>
            <w:r w:rsidRPr="00BE428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pire krompir </w:t>
            </w:r>
            <w:r w:rsidRPr="00036888">
              <w:rPr>
                <w:i/>
                <w:sz w:val="18"/>
                <w:szCs w:val="18"/>
              </w:rPr>
              <w:t>(M)</w:t>
            </w:r>
            <w:r w:rsidRPr="00BE4288">
              <w:rPr>
                <w:sz w:val="24"/>
                <w:szCs w:val="24"/>
              </w:rPr>
              <w:t>, kuhana govedina, bučke s paradižnikom v omaki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1179" w:type="pct"/>
            <w:gridSpan w:val="2"/>
          </w:tcPr>
          <w:p w:rsidR="00F3521E" w:rsidRDefault="00F3521E" w:rsidP="00A41C9D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sadni jogurt Ego 150 g </w:t>
            </w:r>
            <w:r w:rsidRPr="00A41C9D">
              <w:rPr>
                <w:i/>
                <w:sz w:val="18"/>
                <w:szCs w:val="18"/>
              </w:rPr>
              <w:t>(M</w:t>
            </w:r>
            <w:r w:rsidRPr="0024567B">
              <w:rPr>
                <w:i/>
                <w:sz w:val="20"/>
                <w:szCs w:val="20"/>
              </w:rPr>
              <w:t>)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A41C9D">
              <w:rPr>
                <w:sz w:val="24"/>
                <w:szCs w:val="24"/>
              </w:rPr>
              <w:t>hrustljavi rženi kruhki</w:t>
            </w:r>
            <w:r>
              <w:rPr>
                <w:sz w:val="24"/>
                <w:szCs w:val="24"/>
              </w:rPr>
              <w:t xml:space="preserve"> </w:t>
            </w:r>
            <w:r w:rsidRPr="00A41C9D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:rsidR="00F3521E" w:rsidRPr="00E948DA" w:rsidRDefault="00F3521E" w:rsidP="00D744F6">
            <w:pPr>
              <w:rPr>
                <w:sz w:val="24"/>
                <w:szCs w:val="24"/>
              </w:rPr>
            </w:pPr>
          </w:p>
        </w:tc>
      </w:tr>
      <w:tr w:rsidR="00F3521E" w:rsidTr="00F3521E">
        <w:trPr>
          <w:gridAfter w:val="1"/>
          <w:wAfter w:w="4" w:type="pct"/>
          <w:trHeight w:val="1475"/>
        </w:trPr>
        <w:tc>
          <w:tcPr>
            <w:tcW w:w="827" w:type="pct"/>
          </w:tcPr>
          <w:p w:rsidR="00F3521E" w:rsidRPr="001444F6" w:rsidRDefault="00F3521E" w:rsidP="004415DC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F3521E" w:rsidRDefault="00F3521E" w:rsidP="004415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3521E" w:rsidRPr="00480349" w:rsidRDefault="00F3521E" w:rsidP="004415D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463" w:type="pct"/>
            <w:tcBorders>
              <w:bottom w:val="single" w:sz="4" w:space="0" w:color="auto"/>
            </w:tcBorders>
          </w:tcPr>
          <w:p w:rsidR="00F3521E" w:rsidRPr="00271B85" w:rsidRDefault="00F3521E" w:rsidP="004415DC">
            <w:pPr>
              <w:rPr>
                <w:sz w:val="24"/>
                <w:szCs w:val="24"/>
              </w:rPr>
            </w:pPr>
            <w:r w:rsidRPr="00803B24">
              <w:rPr>
                <w:color w:val="00B050"/>
                <w:sz w:val="24"/>
                <w:szCs w:val="24"/>
              </w:rPr>
              <w:t xml:space="preserve">mlečni </w:t>
            </w:r>
            <w:proofErr w:type="spellStart"/>
            <w:r>
              <w:rPr>
                <w:color w:val="00B050"/>
                <w:sz w:val="24"/>
                <w:szCs w:val="24"/>
              </w:rPr>
              <w:t>pirin</w:t>
            </w:r>
            <w:proofErr w:type="spellEnd"/>
            <w:r>
              <w:rPr>
                <w:color w:val="00B050"/>
                <w:sz w:val="24"/>
                <w:szCs w:val="24"/>
              </w:rPr>
              <w:t xml:space="preserve"> </w:t>
            </w:r>
            <w:r w:rsidRPr="00803B24">
              <w:rPr>
                <w:color w:val="00B050"/>
                <w:sz w:val="24"/>
                <w:szCs w:val="24"/>
              </w:rPr>
              <w:t>zdrob</w:t>
            </w:r>
            <w:r>
              <w:rPr>
                <w:color w:val="00B050"/>
                <w:sz w:val="24"/>
                <w:szCs w:val="24"/>
              </w:rPr>
              <w:t xml:space="preserve"> z žitnimi kosmiči*</w:t>
            </w:r>
            <w:r w:rsidRPr="00D744F6">
              <w:rPr>
                <w:i/>
                <w:sz w:val="18"/>
                <w:szCs w:val="18"/>
              </w:rPr>
              <w:t>(M,G)</w:t>
            </w:r>
            <w:r w:rsidRPr="00D744F6">
              <w:rPr>
                <w:color w:val="00B050"/>
                <w:sz w:val="18"/>
                <w:szCs w:val="18"/>
              </w:rPr>
              <w:t xml:space="preserve">, </w:t>
            </w:r>
            <w:r w:rsidRPr="0007729B">
              <w:rPr>
                <w:sz w:val="24"/>
                <w:szCs w:val="24"/>
              </w:rPr>
              <w:t>kakavov posip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(S)</w:t>
            </w:r>
            <w:r>
              <w:rPr>
                <w:sz w:val="24"/>
                <w:szCs w:val="24"/>
              </w:rPr>
              <w:t>,</w:t>
            </w:r>
            <w:r w:rsidRPr="0007729B">
              <w:rPr>
                <w:sz w:val="24"/>
                <w:szCs w:val="24"/>
              </w:rPr>
              <w:t xml:space="preserve"> </w:t>
            </w:r>
            <w:r w:rsidRPr="00F3521E">
              <w:rPr>
                <w:sz w:val="24"/>
                <w:szCs w:val="24"/>
              </w:rPr>
              <w:t>sadni krožnik</w:t>
            </w:r>
          </w:p>
          <w:p w:rsidR="00F3521E" w:rsidRPr="00803B24" w:rsidRDefault="00F3521E" w:rsidP="004415DC">
            <w:pPr>
              <w:rPr>
                <w:color w:val="00B050"/>
                <w:sz w:val="24"/>
                <w:szCs w:val="24"/>
              </w:rPr>
            </w:pPr>
          </w:p>
          <w:p w:rsidR="00F3521E" w:rsidRPr="005F59EE" w:rsidRDefault="00F3521E" w:rsidP="004415DC">
            <w:pPr>
              <w:rPr>
                <w:i/>
                <w:sz w:val="20"/>
                <w:szCs w:val="20"/>
              </w:rPr>
            </w:pPr>
            <w:r w:rsidRPr="00797BA7">
              <w:rPr>
                <w:i/>
                <w:color w:val="00B050"/>
                <w:sz w:val="20"/>
                <w:szCs w:val="20"/>
              </w:rPr>
              <w:t>*</w:t>
            </w:r>
            <w:proofErr w:type="spellStart"/>
            <w:r w:rsidRPr="00797BA7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797BA7">
              <w:rPr>
                <w:i/>
                <w:color w:val="00B050"/>
                <w:sz w:val="20"/>
                <w:szCs w:val="20"/>
              </w:rPr>
              <w:t xml:space="preserve">. živila: mleko, </w:t>
            </w:r>
            <w:proofErr w:type="spellStart"/>
            <w:r>
              <w:rPr>
                <w:i/>
                <w:color w:val="00B050"/>
                <w:sz w:val="20"/>
                <w:szCs w:val="20"/>
              </w:rPr>
              <w:t>pirin</w:t>
            </w:r>
            <w:proofErr w:type="spellEnd"/>
            <w:r>
              <w:rPr>
                <w:i/>
                <w:color w:val="00B050"/>
                <w:sz w:val="20"/>
                <w:szCs w:val="20"/>
              </w:rPr>
              <w:t xml:space="preserve"> zdrob, žitni kosmiči </w:t>
            </w:r>
          </w:p>
        </w:tc>
        <w:tc>
          <w:tcPr>
            <w:tcW w:w="1527" w:type="pct"/>
            <w:gridSpan w:val="2"/>
          </w:tcPr>
          <w:p w:rsidR="00F3521E" w:rsidRDefault="00F3521E" w:rsidP="00650A50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ohrovtova juha, </w:t>
            </w:r>
            <w:r w:rsidRPr="002A2D9E">
              <w:rPr>
                <w:sz w:val="24"/>
                <w:szCs w:val="24"/>
              </w:rPr>
              <w:t xml:space="preserve">puranja </w:t>
            </w:r>
            <w:proofErr w:type="spellStart"/>
            <w:r w:rsidRPr="002A2D9E">
              <w:rPr>
                <w:sz w:val="24"/>
                <w:szCs w:val="24"/>
              </w:rPr>
              <w:t>loparnica</w:t>
            </w:r>
            <w:proofErr w:type="spellEnd"/>
            <w:r w:rsidRPr="002A2D9E">
              <w:rPr>
                <w:sz w:val="24"/>
                <w:szCs w:val="24"/>
              </w:rPr>
              <w:t xml:space="preserve"> z zelenjavo</w:t>
            </w:r>
            <w:r>
              <w:rPr>
                <w:sz w:val="24"/>
                <w:szCs w:val="24"/>
              </w:rPr>
              <w:t xml:space="preserve"> </w:t>
            </w:r>
            <w:r w:rsidRPr="000103B0">
              <w:rPr>
                <w:i/>
                <w:sz w:val="18"/>
                <w:szCs w:val="18"/>
              </w:rPr>
              <w:t>(M,G,J)</w:t>
            </w:r>
            <w:r w:rsidRPr="000103B0">
              <w:rPr>
                <w:sz w:val="18"/>
                <w:szCs w:val="18"/>
              </w:rPr>
              <w:t>,</w:t>
            </w:r>
            <w:r w:rsidRPr="00877B75">
              <w:rPr>
                <w:sz w:val="24"/>
                <w:szCs w:val="24"/>
              </w:rPr>
              <w:t xml:space="preserve"> zeljnata solata s čičeriko</w:t>
            </w:r>
            <w:r>
              <w:rPr>
                <w:sz w:val="24"/>
                <w:szCs w:val="24"/>
              </w:rPr>
              <w:t xml:space="preserve"> </w:t>
            </w:r>
          </w:p>
          <w:p w:rsidR="00F3521E" w:rsidRPr="00877B75" w:rsidRDefault="00F3521E" w:rsidP="00650A5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179" w:type="pct"/>
            <w:gridSpan w:val="2"/>
          </w:tcPr>
          <w:p w:rsidR="00F3521E" w:rsidRPr="002A2D9E" w:rsidRDefault="00F3521E" w:rsidP="00700395">
            <w:pPr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ržena </w:t>
            </w:r>
            <w:proofErr w:type="spellStart"/>
            <w:r>
              <w:rPr>
                <w:color w:val="00B050"/>
                <w:sz w:val="24"/>
                <w:szCs w:val="24"/>
              </w:rPr>
              <w:t>bombeta</w:t>
            </w:r>
            <w:proofErr w:type="spellEnd"/>
            <w:r>
              <w:rPr>
                <w:color w:val="00B050"/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D744F6">
              <w:rPr>
                <w:sz w:val="18"/>
                <w:szCs w:val="18"/>
              </w:rPr>
              <w:t>,</w:t>
            </w:r>
            <w:r w:rsidRPr="00877B75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pišč</w:t>
            </w:r>
            <w:proofErr w:type="spellEnd"/>
            <w:r>
              <w:rPr>
                <w:sz w:val="24"/>
                <w:szCs w:val="24"/>
              </w:rPr>
              <w:t>. prsa v ovoju</w:t>
            </w:r>
            <w:r w:rsidRPr="000103B0">
              <w:rPr>
                <w:sz w:val="24"/>
                <w:szCs w:val="24"/>
              </w:rPr>
              <w:t xml:space="preserve">, </w:t>
            </w:r>
            <w:proofErr w:type="spellStart"/>
            <w:r w:rsidRPr="000103B0">
              <w:rPr>
                <w:sz w:val="24"/>
                <w:szCs w:val="24"/>
              </w:rPr>
              <w:t>češnj</w:t>
            </w:r>
            <w:proofErr w:type="spellEnd"/>
            <w:r w:rsidRPr="000103B0">
              <w:rPr>
                <w:sz w:val="24"/>
                <w:szCs w:val="24"/>
              </w:rPr>
              <w:t>. paradižnik</w:t>
            </w:r>
          </w:p>
        </w:tc>
      </w:tr>
      <w:tr w:rsidR="00F3521E" w:rsidTr="00F3521E">
        <w:trPr>
          <w:gridAfter w:val="1"/>
          <w:wAfter w:w="4" w:type="pct"/>
          <w:trHeight w:val="1194"/>
        </w:trPr>
        <w:tc>
          <w:tcPr>
            <w:tcW w:w="827" w:type="pct"/>
          </w:tcPr>
          <w:p w:rsidR="00F3521E" w:rsidRPr="001D41AA" w:rsidRDefault="00F3521E" w:rsidP="002A2D9E">
            <w:pPr>
              <w:rPr>
                <w:b/>
                <w:sz w:val="28"/>
                <w:szCs w:val="28"/>
              </w:rPr>
            </w:pPr>
            <w:r w:rsidRPr="001D41AA">
              <w:rPr>
                <w:b/>
                <w:sz w:val="28"/>
                <w:szCs w:val="28"/>
              </w:rPr>
              <w:t>ČETRTEK</w:t>
            </w:r>
          </w:p>
          <w:p w:rsidR="00F3521E" w:rsidRPr="001D41AA" w:rsidRDefault="00F3521E" w:rsidP="002A2D9E">
            <w:pPr>
              <w:rPr>
                <w:b/>
                <w:sz w:val="28"/>
                <w:szCs w:val="28"/>
              </w:rPr>
            </w:pPr>
            <w:r w:rsidRPr="001D41AA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</w:t>
            </w:r>
            <w:r w:rsidRPr="001D41AA">
              <w:rPr>
                <w:b/>
                <w:sz w:val="28"/>
                <w:szCs w:val="28"/>
              </w:rPr>
              <w:t>. 9. 202</w:t>
            </w:r>
            <w:r>
              <w:rPr>
                <w:b/>
                <w:sz w:val="28"/>
                <w:szCs w:val="28"/>
              </w:rPr>
              <w:t>6</w:t>
            </w:r>
          </w:p>
          <w:p w:rsidR="00F3521E" w:rsidRPr="001444F6" w:rsidRDefault="00F3521E" w:rsidP="002A2D9E">
            <w:pPr>
              <w:rPr>
                <w:b/>
                <w:sz w:val="28"/>
                <w:szCs w:val="28"/>
              </w:rPr>
            </w:pPr>
          </w:p>
        </w:tc>
        <w:tc>
          <w:tcPr>
            <w:tcW w:w="1463" w:type="pct"/>
          </w:tcPr>
          <w:p w:rsidR="00F3521E" w:rsidRDefault="00F3521E" w:rsidP="002A2D9E">
            <w:pPr>
              <w:rPr>
                <w:i/>
                <w:sz w:val="18"/>
                <w:szCs w:val="18"/>
              </w:rPr>
            </w:pPr>
            <w:r w:rsidRPr="00B20AA2">
              <w:rPr>
                <w:sz w:val="24"/>
                <w:szCs w:val="24"/>
              </w:rPr>
              <w:t xml:space="preserve">naravni jogurt </w:t>
            </w:r>
            <w:r w:rsidRPr="00B20AA2">
              <w:rPr>
                <w:i/>
                <w:sz w:val="18"/>
                <w:szCs w:val="18"/>
              </w:rPr>
              <w:t>(M)</w:t>
            </w:r>
            <w:r w:rsidRPr="00B20AA2">
              <w:rPr>
                <w:sz w:val="18"/>
                <w:szCs w:val="18"/>
              </w:rPr>
              <w:t>,</w:t>
            </w:r>
            <w:r w:rsidRPr="00B20AA2">
              <w:rPr>
                <w:sz w:val="24"/>
                <w:szCs w:val="24"/>
              </w:rPr>
              <w:t xml:space="preserve"> temni francoski rogljič z marmelado </w:t>
            </w:r>
            <w:r w:rsidRPr="00B20AA2">
              <w:rPr>
                <w:i/>
                <w:sz w:val="18"/>
                <w:szCs w:val="18"/>
              </w:rPr>
              <w:t>(M,G,J</w:t>
            </w:r>
            <w:r>
              <w:rPr>
                <w:i/>
                <w:sz w:val="18"/>
                <w:szCs w:val="18"/>
              </w:rPr>
              <w:t>,S</w:t>
            </w:r>
            <w:r w:rsidRPr="00B20AA2">
              <w:rPr>
                <w:i/>
                <w:sz w:val="18"/>
                <w:szCs w:val="18"/>
              </w:rPr>
              <w:t>)</w:t>
            </w:r>
            <w:r>
              <w:rPr>
                <w:i/>
                <w:sz w:val="18"/>
                <w:szCs w:val="18"/>
              </w:rPr>
              <w:t xml:space="preserve">, </w:t>
            </w:r>
          </w:p>
          <w:p w:rsidR="00F3521E" w:rsidRDefault="00F3521E" w:rsidP="002A2D9E">
            <w:pPr>
              <w:rPr>
                <w:color w:val="00B050"/>
                <w:sz w:val="24"/>
                <w:szCs w:val="24"/>
              </w:rPr>
            </w:pPr>
            <w:r w:rsidRPr="00B20AA2">
              <w:rPr>
                <w:sz w:val="24"/>
                <w:szCs w:val="24"/>
              </w:rPr>
              <w:t>sadni krožnik</w:t>
            </w:r>
          </w:p>
          <w:p w:rsidR="00F3521E" w:rsidRPr="0063485D" w:rsidRDefault="00F3521E" w:rsidP="00E05A39">
            <w:pPr>
              <w:rPr>
                <w:sz w:val="24"/>
                <w:szCs w:val="24"/>
              </w:rPr>
            </w:pPr>
          </w:p>
        </w:tc>
        <w:tc>
          <w:tcPr>
            <w:tcW w:w="1527" w:type="pct"/>
            <w:gridSpan w:val="2"/>
          </w:tcPr>
          <w:p w:rsidR="00F3521E" w:rsidRPr="009350FD" w:rsidRDefault="00F3521E" w:rsidP="00E0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porova</w:t>
            </w:r>
            <w:r w:rsidRPr="004415DC">
              <w:rPr>
                <w:sz w:val="24"/>
                <w:szCs w:val="24"/>
              </w:rPr>
              <w:t xml:space="preserve"> kremna juha</w:t>
            </w:r>
            <w:r>
              <w:rPr>
                <w:sz w:val="24"/>
                <w:szCs w:val="24"/>
              </w:rPr>
              <w:t xml:space="preserve"> </w:t>
            </w:r>
            <w:r w:rsidRPr="00FC52E4">
              <w:rPr>
                <w:i/>
                <w:sz w:val="18"/>
                <w:szCs w:val="18"/>
              </w:rPr>
              <w:t>(M)</w:t>
            </w:r>
            <w:r w:rsidRPr="00FC52E4">
              <w:rPr>
                <w:sz w:val="18"/>
                <w:szCs w:val="18"/>
              </w:rPr>
              <w:t>,</w:t>
            </w:r>
            <w:r w:rsidRPr="004415DC">
              <w:rPr>
                <w:sz w:val="24"/>
                <w:szCs w:val="24"/>
              </w:rPr>
              <w:t xml:space="preserve"> </w:t>
            </w:r>
            <w:r w:rsidRPr="00251760">
              <w:rPr>
                <w:sz w:val="24"/>
                <w:szCs w:val="24"/>
              </w:rPr>
              <w:t xml:space="preserve">paniran file ostriža </w:t>
            </w:r>
            <w:r w:rsidRPr="00FC52E4">
              <w:rPr>
                <w:i/>
                <w:sz w:val="18"/>
                <w:szCs w:val="18"/>
              </w:rPr>
              <w:t>(G,J,R)</w:t>
            </w:r>
            <w:r w:rsidRPr="00FC52E4">
              <w:rPr>
                <w:sz w:val="18"/>
                <w:szCs w:val="18"/>
              </w:rPr>
              <w:t>,</w:t>
            </w:r>
            <w:r w:rsidRPr="002517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tople kumare s krompirjem </w:t>
            </w:r>
            <w:r w:rsidRPr="00FC52E4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1179" w:type="pct"/>
            <w:gridSpan w:val="2"/>
          </w:tcPr>
          <w:p w:rsidR="00F3521E" w:rsidRPr="00877B75" w:rsidRDefault="00F3521E" w:rsidP="000449DD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banana</w:t>
            </w:r>
          </w:p>
        </w:tc>
      </w:tr>
      <w:tr w:rsidR="00F3521E" w:rsidTr="00F3521E">
        <w:trPr>
          <w:gridAfter w:val="1"/>
          <w:wAfter w:w="4" w:type="pct"/>
        </w:trPr>
        <w:tc>
          <w:tcPr>
            <w:tcW w:w="827" w:type="pct"/>
          </w:tcPr>
          <w:p w:rsidR="00F3521E" w:rsidRPr="001444F6" w:rsidRDefault="00F3521E" w:rsidP="002A2D9E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PETEK</w:t>
            </w:r>
          </w:p>
          <w:p w:rsidR="00F3521E" w:rsidRDefault="00F3521E" w:rsidP="002A2D9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3521E" w:rsidRPr="00015D14" w:rsidRDefault="00F3521E" w:rsidP="002A2D9E">
            <w:pPr>
              <w:rPr>
                <w:b/>
              </w:rPr>
            </w:pPr>
            <w:r w:rsidRPr="00015D14">
              <w:rPr>
                <w:b/>
                <w:i/>
                <w:color w:val="00B050"/>
              </w:rPr>
              <w:t>DAN SLOVENSKE HRANE*</w:t>
            </w:r>
          </w:p>
        </w:tc>
        <w:tc>
          <w:tcPr>
            <w:tcW w:w="1463" w:type="pct"/>
          </w:tcPr>
          <w:p w:rsidR="00F3521E" w:rsidRDefault="00F3521E" w:rsidP="00F35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mleko </w:t>
            </w:r>
            <w:r w:rsidRPr="00D744F6">
              <w:rPr>
                <w:i/>
                <w:sz w:val="18"/>
                <w:szCs w:val="18"/>
              </w:rPr>
              <w:t>(M)</w:t>
            </w:r>
            <w:r>
              <w:rPr>
                <w:sz w:val="24"/>
                <w:szCs w:val="24"/>
              </w:rPr>
              <w:t xml:space="preserve">, vmešana </w:t>
            </w:r>
          </w:p>
          <w:p w:rsidR="00F3521E" w:rsidRDefault="00F3521E" w:rsidP="00F35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pečena </w:t>
            </w:r>
            <w:r w:rsidRPr="005C5D80">
              <w:rPr>
                <w:color w:val="00B050"/>
                <w:sz w:val="24"/>
                <w:szCs w:val="24"/>
              </w:rPr>
              <w:t>jajca</w:t>
            </w:r>
            <w:r>
              <w:rPr>
                <w:color w:val="00B050"/>
                <w:sz w:val="24"/>
                <w:szCs w:val="24"/>
              </w:rPr>
              <w:t>*</w:t>
            </w:r>
            <w:r w:rsidRPr="00FC52E4">
              <w:rPr>
                <w:i/>
                <w:sz w:val="18"/>
                <w:szCs w:val="18"/>
              </w:rPr>
              <w:t>(J)</w:t>
            </w:r>
            <w:r w:rsidRPr="00FC52E4">
              <w:rPr>
                <w:color w:val="00B050"/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 xml:space="preserve">temni </w:t>
            </w:r>
            <w:r w:rsidRPr="008F378B">
              <w:rPr>
                <w:sz w:val="24"/>
                <w:szCs w:val="24"/>
              </w:rPr>
              <w:t>kruh iz kruš</w:t>
            </w:r>
            <w:r>
              <w:rPr>
                <w:sz w:val="24"/>
                <w:szCs w:val="24"/>
              </w:rPr>
              <w:t>n</w:t>
            </w:r>
            <w:r w:rsidRPr="008F378B">
              <w:rPr>
                <w:sz w:val="24"/>
                <w:szCs w:val="24"/>
              </w:rPr>
              <w:t>e peči</w:t>
            </w:r>
            <w:r>
              <w:rPr>
                <w:sz w:val="24"/>
                <w:szCs w:val="24"/>
              </w:rPr>
              <w:t>*</w:t>
            </w:r>
            <w:r w:rsidRPr="00FC52E4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8F378B">
              <w:rPr>
                <w:sz w:val="24"/>
                <w:szCs w:val="24"/>
              </w:rPr>
              <w:t>zelenj. krožnik</w:t>
            </w:r>
            <w:r>
              <w:rPr>
                <w:sz w:val="24"/>
                <w:szCs w:val="24"/>
              </w:rPr>
              <w:t xml:space="preserve"> </w:t>
            </w:r>
            <w:r w:rsidRPr="00F3521E">
              <w:rPr>
                <w:i/>
              </w:rPr>
              <w:t>(paradižnik)</w:t>
            </w:r>
          </w:p>
          <w:p w:rsidR="00F3521E" w:rsidRDefault="00F3521E" w:rsidP="008F378B">
            <w:pPr>
              <w:rPr>
                <w:sz w:val="24"/>
                <w:szCs w:val="24"/>
              </w:rPr>
            </w:pPr>
          </w:p>
          <w:p w:rsidR="00F3521E" w:rsidRPr="008F378B" w:rsidRDefault="00F3521E" w:rsidP="00F3521E">
            <w:pPr>
              <w:rPr>
                <w:i/>
                <w:sz w:val="20"/>
                <w:szCs w:val="20"/>
              </w:rPr>
            </w:pPr>
            <w:r w:rsidRPr="00FC52E4">
              <w:rPr>
                <w:i/>
                <w:sz w:val="20"/>
                <w:szCs w:val="20"/>
              </w:rPr>
              <w:t>* iz kmetije</w:t>
            </w:r>
          </w:p>
        </w:tc>
        <w:tc>
          <w:tcPr>
            <w:tcW w:w="1527" w:type="pct"/>
            <w:gridSpan w:val="2"/>
            <w:tcBorders>
              <w:bottom w:val="single" w:sz="4" w:space="0" w:color="auto"/>
            </w:tcBorders>
          </w:tcPr>
          <w:p w:rsidR="00F3521E" w:rsidRDefault="00F3521E" w:rsidP="002A2D9E">
            <w:pPr>
              <w:rPr>
                <w:sz w:val="24"/>
                <w:szCs w:val="24"/>
              </w:rPr>
            </w:pPr>
            <w:r w:rsidRPr="005F59EE">
              <w:rPr>
                <w:sz w:val="24"/>
                <w:szCs w:val="24"/>
              </w:rPr>
              <w:t>fižolova enolončnica</w:t>
            </w:r>
            <w:r w:rsidRPr="00797BA7">
              <w:rPr>
                <w:color w:val="00B0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 w:rsidRPr="005F59EE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polnozrn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616E5">
              <w:rPr>
                <w:sz w:val="24"/>
                <w:szCs w:val="24"/>
              </w:rPr>
              <w:t>makaroni</w:t>
            </w:r>
            <w:r>
              <w:rPr>
                <w:sz w:val="24"/>
                <w:szCs w:val="24"/>
              </w:rPr>
              <w:t xml:space="preserve"> </w:t>
            </w:r>
            <w:r w:rsidRPr="00FC52E4">
              <w:rPr>
                <w:i/>
                <w:sz w:val="18"/>
                <w:szCs w:val="18"/>
              </w:rPr>
              <w:t>(G)</w:t>
            </w:r>
            <w:r w:rsidRPr="00FC52E4">
              <w:rPr>
                <w:sz w:val="18"/>
                <w:szCs w:val="18"/>
              </w:rPr>
              <w:t>,</w:t>
            </w:r>
            <w:r w:rsidRPr="000616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kruh </w:t>
            </w:r>
            <w:r w:rsidRPr="00FC52E4">
              <w:rPr>
                <w:i/>
                <w:sz w:val="18"/>
                <w:szCs w:val="18"/>
              </w:rPr>
              <w:t>(G),</w:t>
            </w:r>
            <w:r>
              <w:rPr>
                <w:sz w:val="24"/>
                <w:szCs w:val="24"/>
              </w:rPr>
              <w:t xml:space="preserve"> zdrobova štruca s skuto* in rozinami </w:t>
            </w:r>
            <w:r w:rsidRPr="00FC52E4">
              <w:rPr>
                <w:i/>
                <w:sz w:val="18"/>
                <w:szCs w:val="18"/>
              </w:rPr>
              <w:t>(M,G,J)</w:t>
            </w:r>
            <w:r>
              <w:rPr>
                <w:sz w:val="24"/>
                <w:szCs w:val="24"/>
              </w:rPr>
              <w:t xml:space="preserve">, jabolčna čežana </w:t>
            </w:r>
          </w:p>
          <w:p w:rsidR="00F3521E" w:rsidRDefault="00F3521E" w:rsidP="002A2D9E">
            <w:pPr>
              <w:rPr>
                <w:i/>
                <w:sz w:val="20"/>
                <w:szCs w:val="20"/>
              </w:rPr>
            </w:pPr>
          </w:p>
          <w:p w:rsidR="00F3521E" w:rsidRPr="006A769D" w:rsidRDefault="00F3521E" w:rsidP="00FC52E4">
            <w:pPr>
              <w:rPr>
                <w:sz w:val="24"/>
                <w:szCs w:val="24"/>
              </w:rPr>
            </w:pPr>
            <w:r w:rsidRPr="00FC52E4">
              <w:rPr>
                <w:i/>
                <w:sz w:val="20"/>
                <w:szCs w:val="20"/>
              </w:rPr>
              <w:t>*skuta iz kmetije</w:t>
            </w:r>
          </w:p>
        </w:tc>
        <w:tc>
          <w:tcPr>
            <w:tcW w:w="1179" w:type="pct"/>
            <w:gridSpan w:val="2"/>
          </w:tcPr>
          <w:p w:rsidR="00F3521E" w:rsidRPr="00E6470B" w:rsidRDefault="00F3521E" w:rsidP="00E05A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sez</w:t>
            </w:r>
            <w:proofErr w:type="spellEnd"/>
            <w:r>
              <w:rPr>
                <w:sz w:val="24"/>
                <w:szCs w:val="24"/>
              </w:rPr>
              <w:t xml:space="preserve">. sadje, pol rezine </w:t>
            </w:r>
            <w:r>
              <w:rPr>
                <w:color w:val="00B050"/>
                <w:sz w:val="24"/>
                <w:szCs w:val="24"/>
              </w:rPr>
              <w:t>korenčkovega</w:t>
            </w:r>
            <w:r w:rsidRPr="0093634B">
              <w:rPr>
                <w:color w:val="00B050"/>
                <w:sz w:val="24"/>
                <w:szCs w:val="24"/>
              </w:rPr>
              <w:t xml:space="preserve"> kruha</w:t>
            </w:r>
            <w:r>
              <w:rPr>
                <w:color w:val="00B050"/>
                <w:sz w:val="24"/>
                <w:szCs w:val="24"/>
              </w:rPr>
              <w:t>*</w:t>
            </w:r>
            <w:r w:rsidRPr="00FC52E4">
              <w:rPr>
                <w:i/>
                <w:sz w:val="18"/>
                <w:szCs w:val="18"/>
              </w:rPr>
              <w:t>(G)</w:t>
            </w:r>
          </w:p>
        </w:tc>
      </w:tr>
      <w:tr w:rsidR="002A2D9E" w:rsidTr="00347350">
        <w:tc>
          <w:tcPr>
            <w:tcW w:w="5000" w:type="pct"/>
            <w:gridSpan w:val="7"/>
          </w:tcPr>
          <w:p w:rsidR="002A2D9E" w:rsidRDefault="002A2D9E" w:rsidP="002A2D9E">
            <w:pPr>
              <w:rPr>
                <w:sz w:val="24"/>
                <w:szCs w:val="24"/>
              </w:rPr>
            </w:pPr>
            <w:r w:rsidRPr="00555A29">
              <w:rPr>
                <w:b/>
                <w:i/>
                <w:color w:val="00B050"/>
              </w:rPr>
              <w:t>*ŽIVILA SO PRETEŽNO SLOVENSKEGA POREKLA</w:t>
            </w:r>
          </w:p>
        </w:tc>
      </w:tr>
    </w:tbl>
    <w:p w:rsidR="00CC5014" w:rsidRDefault="00CC5014" w:rsidP="00E03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JEDILNIK ZA I</w:t>
      </w:r>
      <w:r w:rsidR="00E03F6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</w:t>
      </w: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STAROSTNO SKUPINO</w:t>
      </w:r>
    </w:p>
    <w:p w:rsidR="00CC5014" w:rsidRPr="00D65843" w:rsidRDefault="00CC5014" w:rsidP="00E03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1853C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5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p w:rsidR="00CC5014" w:rsidRDefault="00CC5014" w:rsidP="00CC5014"/>
    <w:tbl>
      <w:tblPr>
        <w:tblStyle w:val="Tabelamrea"/>
        <w:tblW w:w="5224" w:type="pct"/>
        <w:tblLayout w:type="fixed"/>
        <w:tblLook w:val="04A0" w:firstRow="1" w:lastRow="0" w:firstColumn="1" w:lastColumn="0" w:noHBand="0" w:noVBand="1"/>
      </w:tblPr>
      <w:tblGrid>
        <w:gridCol w:w="1706"/>
        <w:gridCol w:w="2827"/>
        <w:gridCol w:w="2979"/>
        <w:gridCol w:w="2547"/>
      </w:tblGrid>
      <w:tr w:rsidR="00F3521E" w:rsidTr="004225FE">
        <w:trPr>
          <w:trHeight w:val="1142"/>
        </w:trPr>
        <w:tc>
          <w:tcPr>
            <w:tcW w:w="848" w:type="pct"/>
          </w:tcPr>
          <w:p w:rsidR="00F3521E" w:rsidRDefault="00F3521E" w:rsidP="00E51D0B">
            <w:pPr>
              <w:jc w:val="center"/>
            </w:pPr>
            <w:r w:rsidRPr="00D961B9">
              <w:rPr>
                <w:rFonts w:ascii="Calibri" w:eastAsia="Calibri" w:hAnsi="Calibri" w:cs="Times New Roman"/>
                <w:noProof/>
                <w:lang w:eastAsia="sl-SI"/>
              </w:rPr>
              <w:drawing>
                <wp:inline distT="0" distB="0" distL="0" distR="0" wp14:anchorId="1FCD8AA2" wp14:editId="2B4C2AB7">
                  <wp:extent cx="822960" cy="822960"/>
                  <wp:effectExtent l="0" t="0" r="0" b="0"/>
                  <wp:docPr id="9" name="Slika 9" descr="Free ai generated cook kitche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ai generated cook kitche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pct"/>
          </w:tcPr>
          <w:p w:rsidR="00F3521E" w:rsidRPr="007F61AE" w:rsidRDefault="00F3521E" w:rsidP="00E51D0B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1481" w:type="pct"/>
          </w:tcPr>
          <w:p w:rsidR="00F3521E" w:rsidRDefault="00F3521E" w:rsidP="00E51D0B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F3521E" w:rsidRPr="007F61AE" w:rsidRDefault="00F3521E" w:rsidP="00E51D0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7" w:type="pct"/>
          </w:tcPr>
          <w:p w:rsidR="00F3521E" w:rsidRPr="007F61AE" w:rsidRDefault="00F3521E" w:rsidP="00E51D0B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POP. MALICA</w:t>
            </w:r>
          </w:p>
        </w:tc>
      </w:tr>
      <w:tr w:rsidR="00F3521E" w:rsidTr="004225FE">
        <w:trPr>
          <w:trHeight w:val="1759"/>
        </w:trPr>
        <w:tc>
          <w:tcPr>
            <w:tcW w:w="848" w:type="pct"/>
          </w:tcPr>
          <w:p w:rsidR="00F3521E" w:rsidRPr="001444F6" w:rsidRDefault="00F3521E" w:rsidP="00E51D0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PONEDELJEK</w:t>
            </w:r>
          </w:p>
          <w:p w:rsidR="00F3521E" w:rsidRPr="001444F6" w:rsidRDefault="00F3521E" w:rsidP="00E51D0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3521E" w:rsidRPr="001444F6" w:rsidRDefault="00F3521E" w:rsidP="002F3D27">
            <w:pPr>
              <w:rPr>
                <w:b/>
                <w:color w:val="00B050"/>
                <w:sz w:val="28"/>
                <w:szCs w:val="28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</w:tc>
        <w:tc>
          <w:tcPr>
            <w:tcW w:w="1405" w:type="pct"/>
          </w:tcPr>
          <w:p w:rsidR="00F3521E" w:rsidRDefault="00F3521E" w:rsidP="00F35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mleko </w:t>
            </w:r>
            <w:r w:rsidRPr="00D744F6">
              <w:rPr>
                <w:i/>
                <w:sz w:val="18"/>
                <w:szCs w:val="18"/>
              </w:rPr>
              <w:t>(M)</w:t>
            </w:r>
            <w:r w:rsidRPr="00D744F6">
              <w:rPr>
                <w:sz w:val="18"/>
                <w:szCs w:val="18"/>
              </w:rPr>
              <w:t>,</w:t>
            </w:r>
            <w:r w:rsidRPr="00E51D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skutin namaz z borovnicami </w:t>
            </w:r>
            <w:r w:rsidRPr="00D744F6">
              <w:rPr>
                <w:i/>
                <w:sz w:val="18"/>
                <w:szCs w:val="18"/>
              </w:rPr>
              <w:t>(M)</w:t>
            </w:r>
            <w:r w:rsidRPr="00E51D0B">
              <w:rPr>
                <w:sz w:val="24"/>
                <w:szCs w:val="24"/>
              </w:rPr>
              <w:t xml:space="preserve">, </w:t>
            </w:r>
            <w:r>
              <w:rPr>
                <w:color w:val="00B050"/>
                <w:sz w:val="24"/>
                <w:szCs w:val="24"/>
              </w:rPr>
              <w:t>črni</w:t>
            </w:r>
            <w:r w:rsidRPr="005510BA">
              <w:rPr>
                <w:color w:val="00B050"/>
                <w:sz w:val="24"/>
                <w:szCs w:val="24"/>
              </w:rPr>
              <w:t xml:space="preserve">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D744F6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sadni krožnik</w:t>
            </w:r>
          </w:p>
          <w:p w:rsidR="00F3521E" w:rsidRDefault="00F3521E" w:rsidP="00E51D0B">
            <w:pPr>
              <w:rPr>
                <w:color w:val="00B050"/>
                <w:sz w:val="24"/>
                <w:szCs w:val="24"/>
              </w:rPr>
            </w:pPr>
          </w:p>
          <w:p w:rsidR="00F3521E" w:rsidRPr="00B97474" w:rsidRDefault="00F3521E" w:rsidP="00347350">
            <w:pPr>
              <w:rPr>
                <w:sz w:val="24"/>
                <w:szCs w:val="24"/>
              </w:rPr>
            </w:pPr>
          </w:p>
        </w:tc>
        <w:tc>
          <w:tcPr>
            <w:tcW w:w="1481" w:type="pct"/>
          </w:tcPr>
          <w:p w:rsidR="00F3521E" w:rsidRPr="007D2E5F" w:rsidRDefault="00F3521E" w:rsidP="00F3521E">
            <w:pPr>
              <w:rPr>
                <w:sz w:val="24"/>
                <w:szCs w:val="24"/>
              </w:rPr>
            </w:pPr>
            <w:r w:rsidRPr="00FC52E4">
              <w:rPr>
                <w:sz w:val="24"/>
                <w:szCs w:val="24"/>
              </w:rPr>
              <w:t xml:space="preserve">zelenj. polpet </w:t>
            </w:r>
            <w:r w:rsidRPr="00F3521E">
              <w:t xml:space="preserve">(brokoli-cvetača) </w:t>
            </w:r>
            <w:r w:rsidRPr="00036888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G,ŽS</w:t>
            </w:r>
            <w:r w:rsidRPr="00036888">
              <w:rPr>
                <w:i/>
                <w:sz w:val="18"/>
                <w:szCs w:val="18"/>
              </w:rPr>
              <w:t>)</w:t>
            </w:r>
            <w:r w:rsidRPr="00FC52E4">
              <w:rPr>
                <w:sz w:val="24"/>
                <w:szCs w:val="24"/>
              </w:rPr>
              <w:t>, pire krompir s korenjem</w:t>
            </w:r>
            <w:r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M</w:t>
            </w:r>
            <w:r w:rsidRPr="00036888">
              <w:rPr>
                <w:i/>
                <w:sz w:val="18"/>
                <w:szCs w:val="18"/>
              </w:rPr>
              <w:t>)</w:t>
            </w:r>
            <w:r w:rsidRPr="00FC52E4">
              <w:rPr>
                <w:sz w:val="24"/>
                <w:szCs w:val="24"/>
              </w:rPr>
              <w:t>, dušen grah</w:t>
            </w:r>
            <w:r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G</w:t>
            </w:r>
            <w:r w:rsidRPr="00036888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color w:val="00B050"/>
                <w:sz w:val="24"/>
                <w:szCs w:val="24"/>
              </w:rPr>
              <w:t>jabolčni</w:t>
            </w:r>
            <w:r w:rsidRPr="007D2E5F">
              <w:rPr>
                <w:color w:val="00B050"/>
                <w:sz w:val="24"/>
                <w:szCs w:val="24"/>
              </w:rPr>
              <w:t xml:space="preserve"> sok</w:t>
            </w:r>
            <w:r>
              <w:rPr>
                <w:color w:val="00B050"/>
                <w:sz w:val="24"/>
                <w:szCs w:val="24"/>
              </w:rPr>
              <w:t>*</w:t>
            </w:r>
            <w:r w:rsidRPr="007D2E5F">
              <w:rPr>
                <w:color w:val="00B050"/>
                <w:sz w:val="24"/>
                <w:szCs w:val="24"/>
              </w:rPr>
              <w:t xml:space="preserve"> </w:t>
            </w:r>
            <w:r w:rsidRPr="007D2E5F">
              <w:rPr>
                <w:sz w:val="24"/>
                <w:szCs w:val="24"/>
              </w:rPr>
              <w:t>(</w:t>
            </w:r>
            <w:r w:rsidRPr="007D2E5F">
              <w:rPr>
                <w:b/>
                <w:i/>
                <w:sz w:val="20"/>
                <w:szCs w:val="20"/>
              </w:rPr>
              <w:t>razredčen 1:1</w:t>
            </w:r>
            <w:r w:rsidRPr="007D2E5F">
              <w:rPr>
                <w:sz w:val="24"/>
                <w:szCs w:val="24"/>
              </w:rPr>
              <w:t>)</w:t>
            </w:r>
          </w:p>
        </w:tc>
        <w:tc>
          <w:tcPr>
            <w:tcW w:w="1267" w:type="pct"/>
          </w:tcPr>
          <w:p w:rsidR="00F3521E" w:rsidRDefault="00F3521E" w:rsidP="00E51D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sezonsko sadje, </w:t>
            </w:r>
          </w:p>
          <w:p w:rsidR="00F3521E" w:rsidRPr="00FC52E4" w:rsidRDefault="00F3521E" w:rsidP="007A744D">
            <w:pPr>
              <w:rPr>
                <w:color w:val="000000" w:themeColor="text1"/>
                <w:sz w:val="24"/>
                <w:szCs w:val="24"/>
              </w:rPr>
            </w:pPr>
            <w:r w:rsidRPr="00FC52E4">
              <w:rPr>
                <w:color w:val="000000" w:themeColor="text1"/>
                <w:sz w:val="24"/>
                <w:szCs w:val="24"/>
              </w:rPr>
              <w:t>hrustljavi kruhki z zelenjavo</w:t>
            </w:r>
          </w:p>
          <w:p w:rsidR="00F3521E" w:rsidRPr="00860F67" w:rsidRDefault="00F3521E" w:rsidP="00347350">
            <w:pPr>
              <w:rPr>
                <w:sz w:val="24"/>
                <w:szCs w:val="24"/>
              </w:rPr>
            </w:pPr>
          </w:p>
        </w:tc>
      </w:tr>
      <w:tr w:rsidR="00F3521E" w:rsidTr="004225FE">
        <w:trPr>
          <w:trHeight w:val="1371"/>
        </w:trPr>
        <w:tc>
          <w:tcPr>
            <w:tcW w:w="848" w:type="pct"/>
          </w:tcPr>
          <w:p w:rsidR="00F3521E" w:rsidRPr="001444F6" w:rsidRDefault="00F3521E" w:rsidP="00E51D0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F3521E" w:rsidRPr="001444F6" w:rsidRDefault="00F3521E" w:rsidP="00D5302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405" w:type="pct"/>
          </w:tcPr>
          <w:p w:rsidR="00F3521E" w:rsidRDefault="00F3521E" w:rsidP="00E51D0B">
            <w:pPr>
              <w:rPr>
                <w:sz w:val="24"/>
                <w:szCs w:val="24"/>
              </w:rPr>
            </w:pPr>
            <w:r w:rsidRPr="00053A6F">
              <w:rPr>
                <w:sz w:val="24"/>
                <w:szCs w:val="24"/>
              </w:rPr>
              <w:t xml:space="preserve">zeliščni čaj, </w:t>
            </w:r>
            <w:r>
              <w:rPr>
                <w:sz w:val="24"/>
                <w:szCs w:val="24"/>
              </w:rPr>
              <w:t xml:space="preserve">sirni namaz z zelišči </w:t>
            </w:r>
            <w:r w:rsidRPr="00D744F6">
              <w:rPr>
                <w:i/>
                <w:sz w:val="18"/>
                <w:szCs w:val="18"/>
              </w:rPr>
              <w:t>(M)</w:t>
            </w:r>
            <w:r w:rsidRPr="00D744F6">
              <w:rPr>
                <w:sz w:val="18"/>
                <w:szCs w:val="18"/>
              </w:rPr>
              <w:t>,</w:t>
            </w:r>
            <w:r w:rsidRPr="00053A6F">
              <w:rPr>
                <w:sz w:val="24"/>
                <w:szCs w:val="24"/>
              </w:rPr>
              <w:t xml:space="preserve"> polnozrnat kruh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F3521E">
              <w:rPr>
                <w:sz w:val="24"/>
                <w:szCs w:val="24"/>
              </w:rPr>
              <w:t>zelenj. krožnik</w:t>
            </w:r>
            <w:r>
              <w:rPr>
                <w:i/>
                <w:sz w:val="18"/>
                <w:szCs w:val="18"/>
              </w:rPr>
              <w:t xml:space="preserve">  </w:t>
            </w:r>
          </w:p>
          <w:p w:rsidR="00F3521E" w:rsidRDefault="00F3521E" w:rsidP="007A744D">
            <w:pPr>
              <w:rPr>
                <w:b/>
                <w:sz w:val="24"/>
                <w:szCs w:val="24"/>
              </w:rPr>
            </w:pPr>
          </w:p>
          <w:p w:rsidR="00F3521E" w:rsidRPr="002D564C" w:rsidRDefault="00F3521E" w:rsidP="007A744D">
            <w:pPr>
              <w:rPr>
                <w:sz w:val="24"/>
                <w:szCs w:val="24"/>
              </w:rPr>
            </w:pPr>
          </w:p>
        </w:tc>
        <w:tc>
          <w:tcPr>
            <w:tcW w:w="1481" w:type="pct"/>
          </w:tcPr>
          <w:p w:rsidR="00F3521E" w:rsidRPr="00D744F6" w:rsidRDefault="00F3521E" w:rsidP="00705A60">
            <w:pPr>
              <w:rPr>
                <w:color w:val="00B050"/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bograč 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D744F6">
              <w:rPr>
                <w:sz w:val="18"/>
                <w:szCs w:val="18"/>
              </w:rPr>
              <w:t>,</w:t>
            </w:r>
            <w:r w:rsidRPr="004415DC">
              <w:rPr>
                <w:sz w:val="24"/>
                <w:szCs w:val="24"/>
              </w:rPr>
              <w:t xml:space="preserve"> kruh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4415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jogurtova strjenka z jagodnim prelivom </w:t>
            </w:r>
            <w:r w:rsidRPr="00D744F6">
              <w:rPr>
                <w:i/>
                <w:sz w:val="18"/>
                <w:szCs w:val="18"/>
              </w:rPr>
              <w:t>(M)</w:t>
            </w:r>
            <w:r w:rsidRPr="00D744F6">
              <w:rPr>
                <w:sz w:val="18"/>
                <w:szCs w:val="18"/>
              </w:rPr>
              <w:t xml:space="preserve"> </w:t>
            </w:r>
          </w:p>
          <w:p w:rsidR="00F3521E" w:rsidRPr="000302CE" w:rsidRDefault="00F3521E" w:rsidP="0059588F">
            <w:pPr>
              <w:rPr>
                <w:sz w:val="24"/>
                <w:szCs w:val="24"/>
              </w:rPr>
            </w:pPr>
          </w:p>
        </w:tc>
        <w:tc>
          <w:tcPr>
            <w:tcW w:w="1267" w:type="pct"/>
          </w:tcPr>
          <w:p w:rsidR="00F3521E" w:rsidRPr="002875B6" w:rsidRDefault="00F3521E" w:rsidP="00347350">
            <w:pPr>
              <w:rPr>
                <w:sz w:val="24"/>
                <w:szCs w:val="24"/>
              </w:rPr>
            </w:pPr>
            <w:r w:rsidRPr="0059588F">
              <w:rPr>
                <w:color w:val="00B050"/>
                <w:sz w:val="24"/>
                <w:szCs w:val="24"/>
              </w:rPr>
              <w:t>mleko 150 ml*</w:t>
            </w:r>
            <w:r w:rsidRPr="00D744F6">
              <w:rPr>
                <w:i/>
                <w:sz w:val="18"/>
                <w:szCs w:val="18"/>
              </w:rPr>
              <w:t>(M)</w:t>
            </w:r>
            <w:r w:rsidRPr="00D744F6">
              <w:rPr>
                <w:sz w:val="18"/>
                <w:szCs w:val="18"/>
              </w:rPr>
              <w:t xml:space="preserve">, </w:t>
            </w:r>
            <w:r w:rsidRPr="007F7428">
              <w:rPr>
                <w:color w:val="00B050"/>
                <w:sz w:val="24"/>
                <w:szCs w:val="24"/>
              </w:rPr>
              <w:t>koruzna štručka</w:t>
            </w:r>
            <w:r>
              <w:rPr>
                <w:color w:val="00B050"/>
                <w:sz w:val="24"/>
                <w:szCs w:val="24"/>
              </w:rPr>
              <w:t>*</w:t>
            </w:r>
            <w:r w:rsidRPr="00D744F6">
              <w:rPr>
                <w:i/>
                <w:sz w:val="18"/>
                <w:szCs w:val="18"/>
              </w:rPr>
              <w:t>(G)</w:t>
            </w:r>
          </w:p>
        </w:tc>
      </w:tr>
      <w:tr w:rsidR="00F3521E" w:rsidTr="004225FE">
        <w:trPr>
          <w:trHeight w:val="1341"/>
        </w:trPr>
        <w:tc>
          <w:tcPr>
            <w:tcW w:w="848" w:type="pct"/>
          </w:tcPr>
          <w:p w:rsidR="00F3521E" w:rsidRPr="001444F6" w:rsidRDefault="00F3521E" w:rsidP="000A5362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F3521E" w:rsidRDefault="00F3521E" w:rsidP="000A53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3521E" w:rsidRPr="00480349" w:rsidRDefault="00F3521E" w:rsidP="000A5362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405" w:type="pct"/>
          </w:tcPr>
          <w:p w:rsidR="00C94950" w:rsidRDefault="00F3521E" w:rsidP="000A5362">
            <w:pPr>
              <w:rPr>
                <w:i/>
                <w:sz w:val="18"/>
                <w:szCs w:val="18"/>
              </w:rPr>
            </w:pPr>
            <w:r w:rsidRPr="00053A6F">
              <w:rPr>
                <w:color w:val="00B050"/>
                <w:sz w:val="24"/>
                <w:szCs w:val="24"/>
              </w:rPr>
              <w:t>mlečna prosena kaša z dušen</w:t>
            </w:r>
            <w:r>
              <w:rPr>
                <w:color w:val="00B050"/>
                <w:sz w:val="24"/>
                <w:szCs w:val="24"/>
              </w:rPr>
              <w:t>.</w:t>
            </w:r>
            <w:r w:rsidRPr="00053A6F">
              <w:rPr>
                <w:color w:val="00B050"/>
                <w:sz w:val="24"/>
                <w:szCs w:val="24"/>
              </w:rPr>
              <w:t xml:space="preserve"> jabolki</w:t>
            </w:r>
            <w:r>
              <w:rPr>
                <w:color w:val="00B050"/>
                <w:sz w:val="24"/>
                <w:szCs w:val="24"/>
              </w:rPr>
              <w:t>*</w:t>
            </w:r>
            <w:r w:rsidRPr="00FC52E4">
              <w:rPr>
                <w:i/>
                <w:sz w:val="18"/>
                <w:szCs w:val="18"/>
              </w:rPr>
              <w:t>(M)</w:t>
            </w:r>
            <w:r>
              <w:rPr>
                <w:i/>
                <w:sz w:val="18"/>
                <w:szCs w:val="18"/>
              </w:rPr>
              <w:t xml:space="preserve">, </w:t>
            </w:r>
          </w:p>
          <w:p w:rsidR="00F3521E" w:rsidRDefault="00F3521E" w:rsidP="000A5362">
            <w:pPr>
              <w:rPr>
                <w:color w:val="00B050"/>
                <w:sz w:val="24"/>
                <w:szCs w:val="24"/>
              </w:rPr>
            </w:pPr>
            <w:bookmarkStart w:id="0" w:name="_GoBack"/>
            <w:bookmarkEnd w:id="0"/>
            <w:r w:rsidRPr="00BF0ACD">
              <w:rPr>
                <w:color w:val="00B050"/>
                <w:sz w:val="24"/>
                <w:szCs w:val="24"/>
              </w:rPr>
              <w:t>sadni krožnik</w:t>
            </w:r>
            <w:r>
              <w:rPr>
                <w:color w:val="00B050"/>
                <w:sz w:val="24"/>
                <w:szCs w:val="24"/>
              </w:rPr>
              <w:t>*</w:t>
            </w:r>
          </w:p>
          <w:p w:rsidR="00F3521E" w:rsidRDefault="00F3521E" w:rsidP="000A5362">
            <w:pPr>
              <w:rPr>
                <w:color w:val="00B050"/>
                <w:sz w:val="24"/>
                <w:szCs w:val="24"/>
              </w:rPr>
            </w:pPr>
          </w:p>
          <w:p w:rsidR="00F3521E" w:rsidRPr="00D10CE5" w:rsidRDefault="00F3521E" w:rsidP="00206081">
            <w:pPr>
              <w:rPr>
                <w:i/>
                <w:sz w:val="20"/>
                <w:szCs w:val="20"/>
              </w:rPr>
            </w:pPr>
            <w:r>
              <w:rPr>
                <w:color w:val="00B050"/>
                <w:sz w:val="24"/>
                <w:szCs w:val="24"/>
              </w:rPr>
              <w:t>*</w:t>
            </w:r>
            <w:proofErr w:type="spellStart"/>
            <w:r w:rsidRPr="00053A6F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053A6F">
              <w:rPr>
                <w:i/>
                <w:color w:val="00B050"/>
                <w:sz w:val="20"/>
                <w:szCs w:val="20"/>
              </w:rPr>
              <w:t xml:space="preserve">. sestavine: mleko jabolka, prosena kaša, </w:t>
            </w:r>
          </w:p>
        </w:tc>
        <w:tc>
          <w:tcPr>
            <w:tcW w:w="1481" w:type="pct"/>
            <w:tcBorders>
              <w:bottom w:val="single" w:sz="4" w:space="0" w:color="auto"/>
            </w:tcBorders>
          </w:tcPr>
          <w:p w:rsidR="00F3521E" w:rsidRDefault="00F3521E" w:rsidP="00F3521E">
            <w:pPr>
              <w:rPr>
                <w:sz w:val="24"/>
                <w:szCs w:val="24"/>
              </w:rPr>
            </w:pPr>
            <w:r w:rsidRPr="00807464">
              <w:rPr>
                <w:sz w:val="24"/>
                <w:szCs w:val="24"/>
              </w:rPr>
              <w:t xml:space="preserve">cvetačna </w:t>
            </w:r>
            <w:r>
              <w:rPr>
                <w:sz w:val="24"/>
                <w:szCs w:val="24"/>
              </w:rPr>
              <w:t xml:space="preserve">kremna </w:t>
            </w:r>
            <w:r w:rsidRPr="00807464">
              <w:rPr>
                <w:sz w:val="24"/>
                <w:szCs w:val="24"/>
              </w:rPr>
              <w:t>juha</w:t>
            </w:r>
            <w:r>
              <w:rPr>
                <w:sz w:val="24"/>
                <w:szCs w:val="24"/>
              </w:rPr>
              <w:t xml:space="preserve"> z ovsenimi kosmiči</w:t>
            </w:r>
            <w:r w:rsidRPr="0024567B">
              <w:rPr>
                <w:i/>
                <w:sz w:val="20"/>
                <w:szCs w:val="20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(M)</w:t>
            </w:r>
            <w:r>
              <w:rPr>
                <w:i/>
                <w:sz w:val="20"/>
                <w:szCs w:val="20"/>
              </w:rPr>
              <w:t>,</w:t>
            </w:r>
            <w:r w:rsidRPr="00AA1BA9">
              <w:rPr>
                <w:sz w:val="24"/>
                <w:szCs w:val="24"/>
              </w:rPr>
              <w:t xml:space="preserve"> </w:t>
            </w:r>
            <w:r w:rsidRPr="004415DC">
              <w:rPr>
                <w:sz w:val="24"/>
                <w:szCs w:val="24"/>
              </w:rPr>
              <w:t>piščančj</w:t>
            </w:r>
            <w:r>
              <w:rPr>
                <w:sz w:val="24"/>
                <w:szCs w:val="24"/>
              </w:rPr>
              <w:t xml:space="preserve">e kocke z bučo </w:t>
            </w:r>
            <w:proofErr w:type="spellStart"/>
            <w:r>
              <w:rPr>
                <w:sz w:val="24"/>
                <w:szCs w:val="24"/>
              </w:rPr>
              <w:t>hokaido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FC52E4">
              <w:rPr>
                <w:i/>
                <w:sz w:val="18"/>
                <w:szCs w:val="18"/>
              </w:rPr>
              <w:t>(M,G)</w:t>
            </w:r>
            <w:r>
              <w:rPr>
                <w:sz w:val="24"/>
                <w:szCs w:val="24"/>
              </w:rPr>
              <w:t>,</w:t>
            </w:r>
            <w:r w:rsidRPr="004415DC">
              <w:rPr>
                <w:sz w:val="24"/>
                <w:szCs w:val="24"/>
              </w:rPr>
              <w:t xml:space="preserve"> </w:t>
            </w:r>
            <w:proofErr w:type="spellStart"/>
            <w:r w:rsidRPr="00053A6F">
              <w:rPr>
                <w:color w:val="00B050"/>
                <w:sz w:val="24"/>
                <w:szCs w:val="24"/>
              </w:rPr>
              <w:t>bulgur</w:t>
            </w:r>
            <w:proofErr w:type="spellEnd"/>
            <w:r w:rsidRPr="00053A6F">
              <w:rPr>
                <w:color w:val="00B050"/>
                <w:sz w:val="24"/>
                <w:szCs w:val="24"/>
              </w:rPr>
              <w:t>*</w:t>
            </w:r>
            <w:r w:rsidRPr="00FC52E4">
              <w:rPr>
                <w:i/>
                <w:sz w:val="18"/>
                <w:szCs w:val="18"/>
              </w:rPr>
              <w:t>(G)</w:t>
            </w:r>
            <w:r w:rsidRPr="00FC52E4">
              <w:rPr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 xml:space="preserve">zelena solata s paradižnikom </w:t>
            </w:r>
          </w:p>
          <w:p w:rsidR="004225FE" w:rsidRPr="00091629" w:rsidRDefault="004225FE" w:rsidP="00F3521E">
            <w:pPr>
              <w:rPr>
                <w:sz w:val="24"/>
                <w:szCs w:val="24"/>
              </w:rPr>
            </w:pPr>
          </w:p>
        </w:tc>
        <w:tc>
          <w:tcPr>
            <w:tcW w:w="1267" w:type="pct"/>
          </w:tcPr>
          <w:p w:rsidR="00F3521E" w:rsidRDefault="00F3521E" w:rsidP="000A5362">
            <w:pPr>
              <w:rPr>
                <w:sz w:val="24"/>
                <w:szCs w:val="24"/>
              </w:rPr>
            </w:pPr>
            <w:r w:rsidRPr="00BF0ACD">
              <w:rPr>
                <w:color w:val="00B050"/>
                <w:sz w:val="24"/>
                <w:szCs w:val="24"/>
              </w:rPr>
              <w:t xml:space="preserve">kruh z lečo*  </w:t>
            </w:r>
            <w:r w:rsidRPr="00D744F6">
              <w:rPr>
                <w:i/>
                <w:sz w:val="18"/>
                <w:szCs w:val="18"/>
              </w:rPr>
              <w:t>(G)</w:t>
            </w:r>
            <w:r>
              <w:rPr>
                <w:sz w:val="24"/>
                <w:szCs w:val="24"/>
              </w:rPr>
              <w:t xml:space="preserve">, rezina sira </w:t>
            </w:r>
            <w:r w:rsidRPr="00D744F6">
              <w:rPr>
                <w:i/>
                <w:sz w:val="18"/>
                <w:szCs w:val="18"/>
              </w:rPr>
              <w:t>(M)</w:t>
            </w:r>
            <w:r w:rsidRPr="005510B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rezina </w:t>
            </w:r>
            <w:r w:rsidRPr="00BF0ACD">
              <w:rPr>
                <w:color w:val="00B050"/>
                <w:sz w:val="24"/>
                <w:szCs w:val="24"/>
              </w:rPr>
              <w:t>paprike</w:t>
            </w:r>
            <w:r>
              <w:rPr>
                <w:color w:val="00B050"/>
                <w:sz w:val="24"/>
                <w:szCs w:val="24"/>
              </w:rPr>
              <w:t>*</w:t>
            </w:r>
            <w:r w:rsidRPr="00BF0ACD">
              <w:rPr>
                <w:color w:val="00B05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otroški čaj</w:t>
            </w:r>
          </w:p>
          <w:p w:rsidR="00F3521E" w:rsidRPr="00D403CE" w:rsidRDefault="00F3521E" w:rsidP="000B606E">
            <w:pPr>
              <w:rPr>
                <w:b/>
                <w:i/>
                <w:sz w:val="20"/>
                <w:szCs w:val="20"/>
              </w:rPr>
            </w:pPr>
          </w:p>
        </w:tc>
      </w:tr>
      <w:tr w:rsidR="00F3521E" w:rsidTr="00DD0B9D">
        <w:trPr>
          <w:trHeight w:val="1341"/>
        </w:trPr>
        <w:tc>
          <w:tcPr>
            <w:tcW w:w="848" w:type="pct"/>
            <w:tcBorders>
              <w:bottom w:val="single" w:sz="4" w:space="0" w:color="auto"/>
            </w:tcBorders>
          </w:tcPr>
          <w:p w:rsidR="00F3521E" w:rsidRPr="000A5362" w:rsidRDefault="00F3521E" w:rsidP="000A5362">
            <w:pPr>
              <w:rPr>
                <w:b/>
                <w:sz w:val="28"/>
                <w:szCs w:val="28"/>
              </w:rPr>
            </w:pPr>
            <w:r w:rsidRPr="000A5362">
              <w:rPr>
                <w:b/>
                <w:sz w:val="28"/>
                <w:szCs w:val="28"/>
              </w:rPr>
              <w:t>ČETRTEK</w:t>
            </w:r>
          </w:p>
          <w:p w:rsidR="00F3521E" w:rsidRPr="001444F6" w:rsidRDefault="00F3521E" w:rsidP="00D5302A">
            <w:pPr>
              <w:rPr>
                <w:b/>
                <w:sz w:val="28"/>
                <w:szCs w:val="28"/>
              </w:rPr>
            </w:pPr>
            <w:r w:rsidRPr="000A5362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4</w:t>
            </w:r>
            <w:r w:rsidRPr="000A5362">
              <w:rPr>
                <w:b/>
                <w:sz w:val="28"/>
                <w:szCs w:val="28"/>
              </w:rPr>
              <w:t>. 9.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05" w:type="pct"/>
            <w:tcBorders>
              <w:bottom w:val="single" w:sz="4" w:space="0" w:color="auto"/>
            </w:tcBorders>
          </w:tcPr>
          <w:p w:rsidR="00F3521E" w:rsidRDefault="00F3521E" w:rsidP="000A5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sadni čaj, </w:t>
            </w:r>
            <w:proofErr w:type="spellStart"/>
            <w:r>
              <w:rPr>
                <w:sz w:val="24"/>
                <w:szCs w:val="24"/>
              </w:rPr>
              <w:t>pišč</w:t>
            </w:r>
            <w:proofErr w:type="spellEnd"/>
            <w:r>
              <w:rPr>
                <w:sz w:val="24"/>
                <w:szCs w:val="24"/>
              </w:rPr>
              <w:t>. prsi</w:t>
            </w:r>
            <w:r w:rsidRPr="00AE21F5">
              <w:rPr>
                <w:sz w:val="24"/>
                <w:szCs w:val="24"/>
              </w:rPr>
              <w:t xml:space="preserve">, </w:t>
            </w:r>
            <w:proofErr w:type="spellStart"/>
            <w:r w:rsidRPr="00AE21F5">
              <w:rPr>
                <w:color w:val="00B050"/>
                <w:sz w:val="24"/>
                <w:szCs w:val="24"/>
              </w:rPr>
              <w:t>pirin</w:t>
            </w:r>
            <w:proofErr w:type="spellEnd"/>
            <w:r>
              <w:rPr>
                <w:color w:val="00B050"/>
                <w:sz w:val="24"/>
                <w:szCs w:val="24"/>
              </w:rPr>
              <w:t xml:space="preserve"> kruh*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D744F6">
              <w:rPr>
                <w:sz w:val="18"/>
                <w:szCs w:val="18"/>
              </w:rPr>
              <w:t xml:space="preserve">, </w:t>
            </w:r>
            <w:r w:rsidRPr="00FA0239">
              <w:rPr>
                <w:sz w:val="24"/>
                <w:szCs w:val="24"/>
              </w:rPr>
              <w:t>ščepec kislega zelja</w:t>
            </w:r>
          </w:p>
          <w:p w:rsidR="00F3521E" w:rsidRPr="00004087" w:rsidRDefault="00F3521E" w:rsidP="000A5362">
            <w:pPr>
              <w:rPr>
                <w:sz w:val="24"/>
                <w:szCs w:val="24"/>
              </w:rPr>
            </w:pPr>
          </w:p>
        </w:tc>
        <w:tc>
          <w:tcPr>
            <w:tcW w:w="1481" w:type="pct"/>
            <w:tcBorders>
              <w:bottom w:val="single" w:sz="4" w:space="0" w:color="auto"/>
            </w:tcBorders>
          </w:tcPr>
          <w:p w:rsidR="00F3521E" w:rsidRDefault="00F3521E" w:rsidP="000A5362">
            <w:pPr>
              <w:rPr>
                <w:sz w:val="24"/>
                <w:szCs w:val="24"/>
              </w:rPr>
            </w:pPr>
            <w:r w:rsidRPr="00BF0ACD">
              <w:rPr>
                <w:sz w:val="24"/>
                <w:szCs w:val="24"/>
              </w:rPr>
              <w:t>paniran ribji file (</w:t>
            </w:r>
            <w:r w:rsidRPr="00BF0ACD">
              <w:rPr>
                <w:i/>
              </w:rPr>
              <w:t>oslič</w:t>
            </w:r>
            <w:r w:rsidRPr="00BF0ACD">
              <w:rPr>
                <w:i/>
                <w:sz w:val="18"/>
                <w:szCs w:val="18"/>
              </w:rPr>
              <w:t>)(G,R</w:t>
            </w:r>
            <w:r w:rsidRPr="0024567B">
              <w:rPr>
                <w:i/>
                <w:sz w:val="20"/>
                <w:szCs w:val="20"/>
              </w:rPr>
              <w:t>)</w:t>
            </w:r>
            <w:r w:rsidRPr="00AC6EB2">
              <w:rPr>
                <w:sz w:val="24"/>
                <w:szCs w:val="24"/>
              </w:rPr>
              <w:t xml:space="preserve">, </w:t>
            </w:r>
            <w:r w:rsidRPr="00D744F6">
              <w:rPr>
                <w:sz w:val="24"/>
                <w:szCs w:val="24"/>
              </w:rPr>
              <w:t>pire krompir</w:t>
            </w:r>
            <w:r w:rsidRPr="00D744F6">
              <w:rPr>
                <w:i/>
                <w:sz w:val="18"/>
                <w:szCs w:val="18"/>
              </w:rPr>
              <w:t>(M)</w:t>
            </w:r>
            <w:r w:rsidRPr="00D744F6">
              <w:rPr>
                <w:sz w:val="18"/>
                <w:szCs w:val="18"/>
              </w:rPr>
              <w:t>,</w:t>
            </w:r>
            <w:r w:rsidRPr="00D744F6">
              <w:rPr>
                <w:sz w:val="24"/>
                <w:szCs w:val="24"/>
              </w:rPr>
              <w:t xml:space="preserve"> kremna špinača </w:t>
            </w:r>
            <w:r w:rsidRPr="00D744F6">
              <w:rPr>
                <w:i/>
                <w:sz w:val="18"/>
                <w:szCs w:val="18"/>
              </w:rPr>
              <w:t>(M,G)</w:t>
            </w:r>
            <w:r w:rsidRPr="00D744F6">
              <w:rPr>
                <w:sz w:val="18"/>
                <w:szCs w:val="18"/>
              </w:rPr>
              <w:t>,</w:t>
            </w:r>
            <w:r w:rsidRPr="00D744F6">
              <w:rPr>
                <w:sz w:val="24"/>
                <w:szCs w:val="24"/>
              </w:rPr>
              <w:t xml:space="preserve"> sadni </w:t>
            </w:r>
            <w:r>
              <w:rPr>
                <w:sz w:val="24"/>
                <w:szCs w:val="24"/>
              </w:rPr>
              <w:t>krožnik</w:t>
            </w:r>
          </w:p>
          <w:p w:rsidR="00F3521E" w:rsidRDefault="00F3521E" w:rsidP="000A5362">
            <w:pPr>
              <w:rPr>
                <w:sz w:val="24"/>
                <w:szCs w:val="24"/>
              </w:rPr>
            </w:pPr>
          </w:p>
          <w:p w:rsidR="00F3521E" w:rsidRPr="000302CE" w:rsidRDefault="00F3521E" w:rsidP="00E34BDC">
            <w:pPr>
              <w:rPr>
                <w:sz w:val="24"/>
                <w:szCs w:val="24"/>
              </w:rPr>
            </w:pPr>
          </w:p>
        </w:tc>
        <w:tc>
          <w:tcPr>
            <w:tcW w:w="1267" w:type="pct"/>
            <w:tcBorders>
              <w:bottom w:val="single" w:sz="4" w:space="0" w:color="auto"/>
            </w:tcBorders>
          </w:tcPr>
          <w:p w:rsidR="00F3521E" w:rsidRDefault="00F3521E" w:rsidP="00BF0ACD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sadni jogurt 150 g*</w:t>
            </w:r>
            <w:r w:rsidRPr="00331779">
              <w:rPr>
                <w:color w:val="00B050"/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(M)</w:t>
            </w:r>
            <w:r w:rsidRPr="00BF0ACD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sz w:val="24"/>
                <w:szCs w:val="24"/>
              </w:rPr>
              <w:t xml:space="preserve">polnozrnati </w:t>
            </w:r>
            <w:proofErr w:type="spellStart"/>
            <w:r w:rsidRPr="00BF0ACD">
              <w:rPr>
                <w:sz w:val="24"/>
                <w:szCs w:val="24"/>
              </w:rPr>
              <w:t>grisini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</w:t>
            </w:r>
            <w:r w:rsidR="00265D50">
              <w:rPr>
                <w:i/>
                <w:sz w:val="18"/>
                <w:szCs w:val="18"/>
              </w:rPr>
              <w:t>G</w:t>
            </w:r>
            <w:r w:rsidRPr="00BF0ACD">
              <w:rPr>
                <w:i/>
                <w:sz w:val="18"/>
                <w:szCs w:val="18"/>
              </w:rPr>
              <w:t>)</w:t>
            </w:r>
          </w:p>
          <w:p w:rsidR="00F3521E" w:rsidRPr="00E948DA" w:rsidRDefault="00F3521E" w:rsidP="000A5362">
            <w:pPr>
              <w:rPr>
                <w:sz w:val="24"/>
                <w:szCs w:val="24"/>
              </w:rPr>
            </w:pPr>
          </w:p>
        </w:tc>
      </w:tr>
      <w:tr w:rsidR="00F3521E" w:rsidTr="00DD0B9D">
        <w:tc>
          <w:tcPr>
            <w:tcW w:w="848" w:type="pct"/>
            <w:tcBorders>
              <w:bottom w:val="single" w:sz="4" w:space="0" w:color="auto"/>
            </w:tcBorders>
          </w:tcPr>
          <w:p w:rsidR="00F3521E" w:rsidRPr="001444F6" w:rsidRDefault="00F3521E" w:rsidP="000A5362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PETEK</w:t>
            </w:r>
          </w:p>
          <w:p w:rsidR="00F3521E" w:rsidRDefault="00F3521E" w:rsidP="000A53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3521E" w:rsidRPr="001444F6" w:rsidRDefault="00F3521E" w:rsidP="000A5362">
            <w:pPr>
              <w:rPr>
                <w:b/>
                <w:sz w:val="28"/>
                <w:szCs w:val="28"/>
              </w:rPr>
            </w:pPr>
          </w:p>
        </w:tc>
        <w:tc>
          <w:tcPr>
            <w:tcW w:w="1405" w:type="pct"/>
            <w:tcBorders>
              <w:bottom w:val="single" w:sz="4" w:space="0" w:color="auto"/>
            </w:tcBorders>
          </w:tcPr>
          <w:p w:rsidR="00F3521E" w:rsidRPr="00BF0ACD" w:rsidRDefault="00F3521E" w:rsidP="000A5362">
            <w:pPr>
              <w:rPr>
                <w:color w:val="00B050"/>
                <w:sz w:val="18"/>
                <w:szCs w:val="18"/>
              </w:rPr>
            </w:pPr>
            <w:r>
              <w:rPr>
                <w:sz w:val="24"/>
                <w:szCs w:val="24"/>
              </w:rPr>
              <w:t>m</w:t>
            </w:r>
            <w:r w:rsidRPr="00053A6F">
              <w:rPr>
                <w:sz w:val="24"/>
                <w:szCs w:val="24"/>
              </w:rPr>
              <w:t>leko</w:t>
            </w:r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(M)</w:t>
            </w:r>
            <w:r w:rsidRPr="00053A6F">
              <w:rPr>
                <w:sz w:val="24"/>
                <w:szCs w:val="24"/>
              </w:rPr>
              <w:t>, medeno maslo</w:t>
            </w:r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(M)</w:t>
            </w:r>
            <w:r w:rsidRPr="00BF0ACD">
              <w:rPr>
                <w:sz w:val="18"/>
                <w:szCs w:val="18"/>
              </w:rPr>
              <w:t>,</w:t>
            </w:r>
            <w:r w:rsidRPr="00053A6F">
              <w:rPr>
                <w:sz w:val="24"/>
                <w:szCs w:val="24"/>
              </w:rPr>
              <w:t xml:space="preserve"> </w:t>
            </w:r>
            <w:r>
              <w:rPr>
                <w:color w:val="00B050"/>
                <w:sz w:val="24"/>
                <w:szCs w:val="24"/>
              </w:rPr>
              <w:t>ajdov kruh (</w:t>
            </w:r>
            <w:r w:rsidRPr="003E7884">
              <w:rPr>
                <w:i/>
                <w:color w:val="00B050"/>
              </w:rPr>
              <w:t>tatarska ajda</w:t>
            </w:r>
            <w:r>
              <w:rPr>
                <w:color w:val="00B050"/>
                <w:sz w:val="24"/>
                <w:szCs w:val="24"/>
              </w:rPr>
              <w:t>)*</w:t>
            </w:r>
            <w:r w:rsidRPr="0024567B">
              <w:rPr>
                <w:i/>
                <w:sz w:val="20"/>
                <w:szCs w:val="20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>sadni krožnik</w:t>
            </w:r>
          </w:p>
          <w:p w:rsidR="00F3521E" w:rsidRPr="0008280E" w:rsidRDefault="00F3521E" w:rsidP="00BF0ACD">
            <w:pPr>
              <w:rPr>
                <w:sz w:val="24"/>
                <w:szCs w:val="24"/>
              </w:rPr>
            </w:pPr>
          </w:p>
        </w:tc>
        <w:tc>
          <w:tcPr>
            <w:tcW w:w="1481" w:type="pct"/>
            <w:tcBorders>
              <w:bottom w:val="single" w:sz="4" w:space="0" w:color="auto"/>
            </w:tcBorders>
          </w:tcPr>
          <w:p w:rsidR="00F3521E" w:rsidRDefault="00F3521E" w:rsidP="00F3521E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>kolerabna kremna</w:t>
            </w:r>
            <w:r w:rsidRPr="008F378B">
              <w:rPr>
                <w:sz w:val="24"/>
                <w:szCs w:val="24"/>
              </w:rPr>
              <w:t xml:space="preserve"> juha</w:t>
            </w:r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(M)</w:t>
            </w:r>
            <w:r w:rsidRPr="008F378B">
              <w:rPr>
                <w:sz w:val="24"/>
                <w:szCs w:val="24"/>
              </w:rPr>
              <w:t xml:space="preserve">, </w:t>
            </w:r>
            <w:r w:rsidRPr="004C22A3">
              <w:rPr>
                <w:sz w:val="24"/>
                <w:szCs w:val="24"/>
              </w:rPr>
              <w:t>pečena piščančja krača, zeljne krpice</w:t>
            </w:r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G</w:t>
            </w:r>
            <w:r w:rsidRPr="00BF0ACD">
              <w:rPr>
                <w:i/>
                <w:sz w:val="18"/>
                <w:szCs w:val="18"/>
              </w:rPr>
              <w:t>)</w:t>
            </w:r>
          </w:p>
          <w:p w:rsidR="00DD0B9D" w:rsidRDefault="00DD0B9D" w:rsidP="00F3521E">
            <w:pPr>
              <w:rPr>
                <w:i/>
                <w:sz w:val="18"/>
                <w:szCs w:val="18"/>
              </w:rPr>
            </w:pPr>
          </w:p>
          <w:p w:rsidR="00DD0B9D" w:rsidRPr="009F21E8" w:rsidRDefault="00DD0B9D" w:rsidP="00F3521E">
            <w:pPr>
              <w:rPr>
                <w:i/>
                <w:sz w:val="20"/>
                <w:szCs w:val="20"/>
              </w:rPr>
            </w:pPr>
          </w:p>
        </w:tc>
        <w:tc>
          <w:tcPr>
            <w:tcW w:w="1267" w:type="pct"/>
            <w:tcBorders>
              <w:bottom w:val="single" w:sz="4" w:space="0" w:color="auto"/>
            </w:tcBorders>
          </w:tcPr>
          <w:p w:rsidR="00F3521E" w:rsidRPr="00E6470B" w:rsidRDefault="00F3521E" w:rsidP="000A5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banana</w:t>
            </w:r>
          </w:p>
        </w:tc>
      </w:tr>
      <w:tr w:rsidR="00DD0B9D" w:rsidTr="00DD0B9D">
        <w:tc>
          <w:tcPr>
            <w:tcW w:w="8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0B9D" w:rsidRPr="001444F6" w:rsidRDefault="00DD0B9D" w:rsidP="000A5362">
            <w:pPr>
              <w:rPr>
                <w:b/>
                <w:sz w:val="28"/>
                <w:szCs w:val="28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0B9D" w:rsidRDefault="00DD0B9D" w:rsidP="000A5362">
            <w:pPr>
              <w:rPr>
                <w:sz w:val="24"/>
                <w:szCs w:val="24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0B9D" w:rsidRDefault="00DD0B9D" w:rsidP="00F3521E">
            <w:pPr>
              <w:rPr>
                <w:sz w:val="24"/>
                <w:szCs w:val="24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0B9D" w:rsidRDefault="00DD0B9D" w:rsidP="000A5362">
            <w:pPr>
              <w:rPr>
                <w:sz w:val="24"/>
                <w:szCs w:val="24"/>
              </w:rPr>
            </w:pPr>
          </w:p>
        </w:tc>
      </w:tr>
    </w:tbl>
    <w:p w:rsidR="00206081" w:rsidRDefault="00D961B9" w:rsidP="00E03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 xml:space="preserve">JEDILNIK </w:t>
      </w:r>
      <w:r w:rsidR="00206081"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ZA I</w:t>
      </w:r>
      <w:r w:rsidR="00E03F6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</w:t>
      </w:r>
      <w:r w:rsidR="00206081"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STAROSTNO SKUPINO</w:t>
      </w:r>
    </w:p>
    <w:p w:rsidR="00F63AFA" w:rsidRPr="00D65843" w:rsidRDefault="00206081" w:rsidP="00E03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FFCC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8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="00D961B9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9</w:t>
      </w:r>
      <w:r w:rsidR="00F63AFA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F63AFA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10</w:t>
      </w:r>
      <w:r w:rsidR="00F63AFA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F63AFA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tbl>
      <w:tblPr>
        <w:tblStyle w:val="Tabelamrea"/>
        <w:tblW w:w="5300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853"/>
        <w:gridCol w:w="2548"/>
        <w:gridCol w:w="1136"/>
        <w:gridCol w:w="2266"/>
        <w:gridCol w:w="713"/>
        <w:gridCol w:w="1700"/>
      </w:tblGrid>
      <w:tr w:rsidR="00FC4A1F" w:rsidTr="00FC4A1F">
        <w:trPr>
          <w:trHeight w:val="217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A1F" w:rsidRPr="00D961B9" w:rsidRDefault="00FC4A1F" w:rsidP="007F5071">
            <w:pPr>
              <w:jc w:val="center"/>
              <w:rPr>
                <w:rFonts w:ascii="Calibri" w:eastAsia="Calibri" w:hAnsi="Calibri" w:cs="Times New Roman"/>
                <w:noProof/>
                <w:lang w:eastAsia="sl-SI"/>
              </w:rPr>
            </w:pP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A1F" w:rsidRPr="007F61AE" w:rsidRDefault="00FC4A1F" w:rsidP="007F507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A1F" w:rsidRDefault="00FC4A1F" w:rsidP="007F507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A1F" w:rsidRPr="007F61AE" w:rsidRDefault="00FC4A1F" w:rsidP="007F507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A1F" w:rsidRPr="007F61AE" w:rsidRDefault="00FC4A1F" w:rsidP="007F5071">
            <w:pPr>
              <w:ind w:right="-107"/>
              <w:jc w:val="center"/>
              <w:rPr>
                <w:b/>
                <w:sz w:val="28"/>
                <w:szCs w:val="28"/>
              </w:rPr>
            </w:pPr>
          </w:p>
        </w:tc>
      </w:tr>
      <w:tr w:rsidR="00FC4A1F" w:rsidTr="00FC4A1F">
        <w:trPr>
          <w:trHeight w:val="1142"/>
        </w:trPr>
        <w:tc>
          <w:tcPr>
            <w:tcW w:w="907" w:type="pct"/>
            <w:tcBorders>
              <w:top w:val="single" w:sz="4" w:space="0" w:color="auto"/>
            </w:tcBorders>
          </w:tcPr>
          <w:p w:rsidR="00FC4A1F" w:rsidRDefault="00FC4A1F" w:rsidP="007F5071">
            <w:pPr>
              <w:jc w:val="center"/>
            </w:pPr>
            <w:r w:rsidRPr="00D961B9">
              <w:rPr>
                <w:rFonts w:ascii="Calibri" w:eastAsia="Calibri" w:hAnsi="Calibri" w:cs="Times New Roman"/>
                <w:noProof/>
                <w:lang w:eastAsia="sl-SI"/>
              </w:rPr>
              <w:drawing>
                <wp:inline distT="0" distB="0" distL="0" distR="0" wp14:anchorId="77F9C618" wp14:editId="44318A85">
                  <wp:extent cx="739140" cy="739140"/>
                  <wp:effectExtent l="0" t="0" r="0" b="3810"/>
                  <wp:docPr id="11" name="Slika 11" descr="Free ai generated cook kitche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ai generated cook kitche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7" w:type="pct"/>
            <w:tcBorders>
              <w:top w:val="single" w:sz="4" w:space="0" w:color="auto"/>
            </w:tcBorders>
          </w:tcPr>
          <w:p w:rsidR="00FC4A1F" w:rsidRPr="007F61AE" w:rsidRDefault="00FC4A1F" w:rsidP="007F5071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1665" w:type="pct"/>
            <w:gridSpan w:val="2"/>
            <w:tcBorders>
              <w:top w:val="single" w:sz="4" w:space="0" w:color="auto"/>
            </w:tcBorders>
          </w:tcPr>
          <w:p w:rsidR="00FC4A1F" w:rsidRDefault="00FC4A1F" w:rsidP="007F5071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FC4A1F" w:rsidRPr="007F61AE" w:rsidRDefault="00FC4A1F" w:rsidP="007F507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81" w:type="pct"/>
            <w:gridSpan w:val="2"/>
            <w:tcBorders>
              <w:top w:val="single" w:sz="4" w:space="0" w:color="auto"/>
            </w:tcBorders>
          </w:tcPr>
          <w:p w:rsidR="00FC4A1F" w:rsidRPr="007F61AE" w:rsidRDefault="00FC4A1F" w:rsidP="007F5071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POP. MALICA</w:t>
            </w:r>
          </w:p>
        </w:tc>
      </w:tr>
      <w:tr w:rsidR="00FC4A1F" w:rsidTr="00FC4A1F">
        <w:trPr>
          <w:trHeight w:val="1479"/>
        </w:trPr>
        <w:tc>
          <w:tcPr>
            <w:tcW w:w="907" w:type="pct"/>
          </w:tcPr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PONEDELJEK</w:t>
            </w:r>
          </w:p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C4A1F" w:rsidRPr="001444F6" w:rsidRDefault="00FC4A1F" w:rsidP="007F5071">
            <w:pPr>
              <w:rPr>
                <w:b/>
                <w:color w:val="00B050"/>
                <w:sz w:val="28"/>
                <w:szCs w:val="28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</w:tc>
        <w:tc>
          <w:tcPr>
            <w:tcW w:w="1247" w:type="pct"/>
          </w:tcPr>
          <w:p w:rsidR="00FC4A1F" w:rsidRDefault="00FC4A1F" w:rsidP="007F5071">
            <w:r>
              <w:rPr>
                <w:sz w:val="24"/>
                <w:szCs w:val="24"/>
              </w:rPr>
              <w:t xml:space="preserve">kakav </w:t>
            </w:r>
            <w:r w:rsidRPr="00D744F6">
              <w:rPr>
                <w:i/>
                <w:sz w:val="18"/>
                <w:szCs w:val="18"/>
              </w:rPr>
              <w:t>(M,S</w:t>
            </w:r>
            <w:r w:rsidRPr="0024567B">
              <w:rPr>
                <w:i/>
                <w:sz w:val="20"/>
                <w:szCs w:val="20"/>
              </w:rPr>
              <w:t>)</w:t>
            </w:r>
            <w:r>
              <w:rPr>
                <w:sz w:val="24"/>
                <w:szCs w:val="24"/>
              </w:rPr>
              <w:t>, kisla smetana*</w:t>
            </w:r>
            <w:r w:rsidRPr="00D744F6">
              <w:rPr>
                <w:i/>
                <w:sz w:val="18"/>
                <w:szCs w:val="18"/>
              </w:rPr>
              <w:t>(M)</w:t>
            </w:r>
            <w:r w:rsidRPr="00D744F6">
              <w:rPr>
                <w:sz w:val="18"/>
                <w:szCs w:val="18"/>
              </w:rPr>
              <w:t xml:space="preserve">, </w:t>
            </w:r>
            <w:r w:rsidRPr="00053A6F">
              <w:rPr>
                <w:color w:val="00B050"/>
                <w:sz w:val="24"/>
                <w:szCs w:val="24"/>
              </w:rPr>
              <w:t>kruh z rozinami*</w:t>
            </w:r>
            <w:r w:rsidRPr="00451F31">
              <w:rPr>
                <w:i/>
                <w:sz w:val="18"/>
                <w:szCs w:val="18"/>
              </w:rPr>
              <w:t>(G)</w:t>
            </w:r>
            <w:r>
              <w:t xml:space="preserve"> ,</w:t>
            </w:r>
          </w:p>
          <w:p w:rsidR="00FC4A1F" w:rsidRDefault="00FC4A1F" w:rsidP="007F5071">
            <w:pPr>
              <w:rPr>
                <w:sz w:val="24"/>
                <w:szCs w:val="24"/>
              </w:rPr>
            </w:pPr>
            <w:r w:rsidRPr="004225FE">
              <w:rPr>
                <w:sz w:val="24"/>
                <w:szCs w:val="24"/>
              </w:rPr>
              <w:t>sadni krožnik</w:t>
            </w:r>
          </w:p>
          <w:p w:rsidR="00FC4A1F" w:rsidRPr="004225FE" w:rsidRDefault="00FC4A1F" w:rsidP="007F5071">
            <w:pPr>
              <w:rPr>
                <w:sz w:val="24"/>
                <w:szCs w:val="24"/>
              </w:rPr>
            </w:pPr>
            <w:r w:rsidRPr="004225FE">
              <w:rPr>
                <w:sz w:val="24"/>
                <w:szCs w:val="24"/>
              </w:rPr>
              <w:t xml:space="preserve"> </w:t>
            </w:r>
          </w:p>
          <w:p w:rsidR="00FC4A1F" w:rsidRPr="00ED1F56" w:rsidRDefault="00FC4A1F" w:rsidP="00331779">
            <w:pPr>
              <w:rPr>
                <w:i/>
                <w:sz w:val="20"/>
                <w:szCs w:val="20"/>
              </w:rPr>
            </w:pPr>
            <w:r w:rsidRPr="00ED1F56">
              <w:rPr>
                <w:i/>
                <w:sz w:val="20"/>
                <w:szCs w:val="20"/>
              </w:rPr>
              <w:t>*iz kmetije</w:t>
            </w:r>
          </w:p>
        </w:tc>
        <w:tc>
          <w:tcPr>
            <w:tcW w:w="1665" w:type="pct"/>
            <w:gridSpan w:val="2"/>
          </w:tcPr>
          <w:p w:rsidR="00FC4A1F" w:rsidRDefault="00FC4A1F" w:rsidP="00FB6835">
            <w:pPr>
              <w:rPr>
                <w:sz w:val="24"/>
                <w:szCs w:val="24"/>
              </w:rPr>
            </w:pPr>
            <w:r w:rsidRPr="00053A6F">
              <w:rPr>
                <w:sz w:val="24"/>
                <w:szCs w:val="24"/>
              </w:rPr>
              <w:t xml:space="preserve">ješprenjeva enolončnica </w:t>
            </w:r>
            <w:r>
              <w:rPr>
                <w:sz w:val="24"/>
                <w:szCs w:val="24"/>
              </w:rPr>
              <w:t xml:space="preserve">z zelenjavo 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053A6F">
              <w:rPr>
                <w:sz w:val="24"/>
                <w:szCs w:val="24"/>
              </w:rPr>
              <w:t>, kruh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053A6F">
              <w:rPr>
                <w:sz w:val="24"/>
                <w:szCs w:val="24"/>
              </w:rPr>
              <w:t xml:space="preserve">, </w:t>
            </w:r>
            <w:r w:rsidRPr="00FB6835">
              <w:rPr>
                <w:sz w:val="24"/>
                <w:szCs w:val="24"/>
              </w:rPr>
              <w:t>skutini štruklji</w:t>
            </w:r>
            <w:r>
              <w:rPr>
                <w:sz w:val="24"/>
                <w:szCs w:val="24"/>
              </w:rPr>
              <w:t>*</w:t>
            </w:r>
            <w:r w:rsidRPr="00FB6835">
              <w:rPr>
                <w:sz w:val="24"/>
                <w:szCs w:val="24"/>
              </w:rPr>
              <w:t xml:space="preserve"> s </w:t>
            </w:r>
            <w:proofErr w:type="spellStart"/>
            <w:r w:rsidRPr="00FB6835">
              <w:rPr>
                <w:sz w:val="24"/>
                <w:szCs w:val="24"/>
              </w:rPr>
              <w:t>praž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FB6835">
              <w:rPr>
                <w:sz w:val="24"/>
                <w:szCs w:val="24"/>
              </w:rPr>
              <w:t xml:space="preserve"> drobtinicami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(G,M,J)</w:t>
            </w:r>
          </w:p>
          <w:p w:rsidR="00FC4A1F" w:rsidRDefault="00FC4A1F" w:rsidP="000449DD">
            <w:pPr>
              <w:jc w:val="right"/>
              <w:rPr>
                <w:i/>
                <w:sz w:val="20"/>
                <w:szCs w:val="20"/>
              </w:rPr>
            </w:pPr>
          </w:p>
          <w:p w:rsidR="00FC4A1F" w:rsidRPr="00FB6835" w:rsidRDefault="00FC4A1F" w:rsidP="000449DD">
            <w:pPr>
              <w:jc w:val="right"/>
              <w:rPr>
                <w:i/>
                <w:color w:val="00B050"/>
                <w:sz w:val="20"/>
                <w:szCs w:val="20"/>
              </w:rPr>
            </w:pPr>
            <w:r w:rsidRPr="00FB6835">
              <w:rPr>
                <w:i/>
                <w:sz w:val="20"/>
                <w:szCs w:val="20"/>
              </w:rPr>
              <w:t>*skuta iz kmetije</w:t>
            </w:r>
          </w:p>
        </w:tc>
        <w:tc>
          <w:tcPr>
            <w:tcW w:w="1181" w:type="pct"/>
            <w:gridSpan w:val="2"/>
          </w:tcPr>
          <w:p w:rsidR="00451F31" w:rsidRDefault="00FC4A1F" w:rsidP="00451F31">
            <w:pPr>
              <w:rPr>
                <w:color w:val="00B050"/>
                <w:sz w:val="24"/>
                <w:szCs w:val="24"/>
              </w:rPr>
            </w:pPr>
            <w:proofErr w:type="spellStart"/>
            <w:r w:rsidRPr="00331779">
              <w:rPr>
                <w:color w:val="00B050"/>
                <w:sz w:val="24"/>
                <w:szCs w:val="24"/>
              </w:rPr>
              <w:t>sez</w:t>
            </w:r>
            <w:proofErr w:type="spellEnd"/>
            <w:r w:rsidRPr="00331779">
              <w:rPr>
                <w:color w:val="00B050"/>
                <w:sz w:val="24"/>
                <w:szCs w:val="24"/>
              </w:rPr>
              <w:t>. sadje*</w:t>
            </w:r>
            <w:r>
              <w:rPr>
                <w:color w:val="00B050"/>
                <w:sz w:val="24"/>
                <w:szCs w:val="24"/>
              </w:rPr>
              <w:t xml:space="preserve">, </w:t>
            </w:r>
          </w:p>
          <w:p w:rsidR="00FC4A1F" w:rsidRPr="00860F67" w:rsidRDefault="00FC4A1F" w:rsidP="00451F31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B050"/>
                <w:sz w:val="24"/>
                <w:szCs w:val="24"/>
              </w:rPr>
              <w:t>pirini</w:t>
            </w:r>
            <w:proofErr w:type="spellEnd"/>
            <w:r>
              <w:rPr>
                <w:color w:val="00B050"/>
                <w:sz w:val="24"/>
                <w:szCs w:val="24"/>
              </w:rPr>
              <w:t xml:space="preserve"> vaflji*</w:t>
            </w:r>
            <w:r w:rsidR="00451F31" w:rsidRPr="00451F31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451F31" w:rsidRPr="00451F31">
              <w:rPr>
                <w:i/>
                <w:sz w:val="18"/>
                <w:szCs w:val="18"/>
              </w:rPr>
              <w:t>(G)</w:t>
            </w:r>
          </w:p>
        </w:tc>
      </w:tr>
      <w:tr w:rsidR="00FC4A1F" w:rsidTr="00FC4A1F">
        <w:trPr>
          <w:trHeight w:val="1371"/>
        </w:trPr>
        <w:tc>
          <w:tcPr>
            <w:tcW w:w="907" w:type="pct"/>
          </w:tcPr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FC4A1F" w:rsidRPr="001444F6" w:rsidRDefault="00FC4A1F" w:rsidP="00D5302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247" w:type="pct"/>
          </w:tcPr>
          <w:p w:rsidR="00FC4A1F" w:rsidRDefault="00FC4A1F" w:rsidP="004225FE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sadni čaj, čičerikin namaz </w:t>
            </w:r>
            <w:r w:rsidRPr="00D744F6">
              <w:rPr>
                <w:i/>
                <w:sz w:val="18"/>
                <w:szCs w:val="18"/>
              </w:rPr>
              <w:t>(M,SS)</w:t>
            </w:r>
            <w:r w:rsidRPr="00D744F6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B6835">
              <w:rPr>
                <w:color w:val="00B050"/>
                <w:sz w:val="24"/>
                <w:szCs w:val="24"/>
              </w:rPr>
              <w:t>kruh s korenčkom*</w:t>
            </w:r>
            <w:r w:rsidRPr="00D744F6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, </w:t>
            </w:r>
          </w:p>
          <w:p w:rsidR="00FC4A1F" w:rsidRPr="002D564C" w:rsidRDefault="00FC4A1F" w:rsidP="00ED1F56">
            <w:pPr>
              <w:rPr>
                <w:sz w:val="24"/>
                <w:szCs w:val="24"/>
              </w:rPr>
            </w:pPr>
            <w:r w:rsidRPr="00706AEE">
              <w:rPr>
                <w:sz w:val="24"/>
                <w:szCs w:val="24"/>
              </w:rPr>
              <w:t xml:space="preserve">zelenj. krožnik </w:t>
            </w:r>
            <w:r w:rsidRPr="00706AEE">
              <w:rPr>
                <w:i/>
              </w:rPr>
              <w:t>(češnjev paradižnik)</w:t>
            </w:r>
          </w:p>
        </w:tc>
        <w:tc>
          <w:tcPr>
            <w:tcW w:w="1665" w:type="pct"/>
            <w:gridSpan w:val="2"/>
          </w:tcPr>
          <w:p w:rsidR="00FC4A1F" w:rsidRDefault="00FC4A1F" w:rsidP="00422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Pr="000A5362">
              <w:rPr>
                <w:sz w:val="24"/>
                <w:szCs w:val="24"/>
              </w:rPr>
              <w:t xml:space="preserve">elenjavna kremna juha, </w:t>
            </w:r>
            <w:r w:rsidRPr="00706AEE">
              <w:rPr>
                <w:color w:val="00B050"/>
                <w:sz w:val="24"/>
                <w:szCs w:val="24"/>
              </w:rPr>
              <w:t xml:space="preserve">polnozrnate testenine </w:t>
            </w:r>
            <w:r w:rsidRPr="00706AEE">
              <w:rPr>
                <w:i/>
                <w:color w:val="00B050"/>
              </w:rPr>
              <w:t>(svedri)</w:t>
            </w:r>
            <w:r>
              <w:rPr>
                <w:i/>
                <w:color w:val="00B050"/>
              </w:rPr>
              <w:t>*</w:t>
            </w:r>
            <w:r w:rsidRPr="0024567B">
              <w:rPr>
                <w:i/>
                <w:sz w:val="20"/>
                <w:szCs w:val="20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D744F6">
              <w:rPr>
                <w:i/>
              </w:rPr>
              <w:t xml:space="preserve">, </w:t>
            </w:r>
            <w:r w:rsidRPr="000A5362">
              <w:rPr>
                <w:sz w:val="24"/>
                <w:szCs w:val="24"/>
              </w:rPr>
              <w:t>haše omaka iz puranjega mesa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0A5362">
              <w:rPr>
                <w:sz w:val="24"/>
                <w:szCs w:val="24"/>
              </w:rPr>
              <w:t xml:space="preserve">, zeljnata solata s </w:t>
            </w:r>
            <w:r>
              <w:rPr>
                <w:sz w:val="24"/>
                <w:szCs w:val="24"/>
              </w:rPr>
              <w:t>fižolom</w:t>
            </w:r>
          </w:p>
          <w:p w:rsidR="00FC4A1F" w:rsidRPr="000302CE" w:rsidRDefault="00FC4A1F" w:rsidP="004225FE">
            <w:pPr>
              <w:rPr>
                <w:sz w:val="24"/>
                <w:szCs w:val="24"/>
              </w:rPr>
            </w:pPr>
          </w:p>
        </w:tc>
        <w:tc>
          <w:tcPr>
            <w:tcW w:w="1181" w:type="pct"/>
            <w:gridSpan w:val="2"/>
          </w:tcPr>
          <w:p w:rsidR="00FC4A1F" w:rsidRPr="002875B6" w:rsidRDefault="00FC4A1F" w:rsidP="00675941">
            <w:pPr>
              <w:rPr>
                <w:sz w:val="24"/>
                <w:szCs w:val="24"/>
              </w:rPr>
            </w:pPr>
            <w:r w:rsidRPr="00BF0ACD">
              <w:rPr>
                <w:sz w:val="24"/>
                <w:szCs w:val="24"/>
              </w:rPr>
              <w:t>naravni grški jogurt</w:t>
            </w:r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(M)</w:t>
            </w:r>
            <w:r w:rsidRPr="00BF0ACD">
              <w:rPr>
                <w:color w:val="00B050"/>
                <w:sz w:val="18"/>
                <w:szCs w:val="18"/>
              </w:rPr>
              <w:t>,</w:t>
            </w:r>
            <w:r>
              <w:rPr>
                <w:color w:val="00B0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suho sadje in oreščki </w:t>
            </w:r>
            <w:r w:rsidRPr="00036888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ŽS,</w:t>
            </w:r>
            <w:r w:rsidRPr="00036888">
              <w:rPr>
                <w:i/>
                <w:sz w:val="18"/>
                <w:szCs w:val="18"/>
              </w:rPr>
              <w:t>O)</w:t>
            </w:r>
          </w:p>
        </w:tc>
      </w:tr>
      <w:tr w:rsidR="00FC4A1F" w:rsidTr="00FC4A1F">
        <w:trPr>
          <w:trHeight w:val="1473"/>
        </w:trPr>
        <w:tc>
          <w:tcPr>
            <w:tcW w:w="907" w:type="pct"/>
          </w:tcPr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FC4A1F" w:rsidRDefault="00FC4A1F" w:rsidP="007F50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C4A1F" w:rsidRPr="00480349" w:rsidRDefault="00FC4A1F" w:rsidP="007F5071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247" w:type="pct"/>
          </w:tcPr>
          <w:p w:rsidR="00FC4A1F" w:rsidRPr="00FC4A1F" w:rsidRDefault="00FC4A1F" w:rsidP="00DA1F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706AEE">
              <w:rPr>
                <w:sz w:val="24"/>
                <w:szCs w:val="24"/>
              </w:rPr>
              <w:t>ela žitna kava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(M,G</w:t>
            </w:r>
            <w:r w:rsidRPr="0024567B">
              <w:rPr>
                <w:i/>
                <w:sz w:val="20"/>
                <w:szCs w:val="20"/>
              </w:rPr>
              <w:t>)</w:t>
            </w:r>
            <w:r w:rsidRPr="00706AE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špinačni namaz </w:t>
            </w:r>
            <w:r w:rsidRPr="00D744F6">
              <w:rPr>
                <w:i/>
                <w:sz w:val="18"/>
                <w:szCs w:val="18"/>
              </w:rPr>
              <w:t>(J,M)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FC4A1F">
              <w:rPr>
                <w:sz w:val="24"/>
                <w:szCs w:val="24"/>
              </w:rPr>
              <w:t>ržen kruh, sadni krožnik</w:t>
            </w:r>
          </w:p>
          <w:p w:rsidR="00FC4A1F" w:rsidRDefault="00FC4A1F" w:rsidP="00DA1F8D">
            <w:pPr>
              <w:rPr>
                <w:b/>
                <w:sz w:val="24"/>
                <w:szCs w:val="24"/>
              </w:rPr>
            </w:pPr>
          </w:p>
          <w:p w:rsidR="00FC4A1F" w:rsidRPr="00706AEE" w:rsidRDefault="00FC4A1F" w:rsidP="00DA1F8D">
            <w:pPr>
              <w:rPr>
                <w:sz w:val="24"/>
                <w:szCs w:val="24"/>
              </w:rPr>
            </w:pPr>
          </w:p>
        </w:tc>
        <w:tc>
          <w:tcPr>
            <w:tcW w:w="1665" w:type="pct"/>
            <w:gridSpan w:val="2"/>
          </w:tcPr>
          <w:p w:rsidR="00FC4A1F" w:rsidRPr="000302CE" w:rsidRDefault="00FC4A1F" w:rsidP="00422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mleta pečenka </w:t>
            </w:r>
            <w:r w:rsidRPr="008B0CF4">
              <w:rPr>
                <w:i/>
                <w:sz w:val="18"/>
                <w:szCs w:val="18"/>
              </w:rPr>
              <w:t>(M,G,J)</w:t>
            </w:r>
            <w:r w:rsidRPr="008B0CF4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pražen krompir </w:t>
            </w:r>
            <w:r w:rsidRPr="008B0CF4">
              <w:rPr>
                <w:i/>
                <w:sz w:val="18"/>
                <w:szCs w:val="18"/>
              </w:rPr>
              <w:t>(G)</w:t>
            </w:r>
            <w:r w:rsidRPr="008B0CF4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kuhana maslena zelenjava </w:t>
            </w:r>
            <w:r w:rsidRPr="0024567B">
              <w:rPr>
                <w:i/>
                <w:sz w:val="20"/>
                <w:szCs w:val="20"/>
              </w:rPr>
              <w:t>(</w:t>
            </w:r>
            <w:r w:rsidRPr="008B0CF4">
              <w:rPr>
                <w:i/>
                <w:sz w:val="18"/>
                <w:szCs w:val="18"/>
              </w:rPr>
              <w:t>M</w:t>
            </w:r>
            <w:r w:rsidRPr="0024567B">
              <w:rPr>
                <w:i/>
                <w:sz w:val="20"/>
                <w:szCs w:val="20"/>
              </w:rPr>
              <w:t>)</w:t>
            </w:r>
            <w:r>
              <w:rPr>
                <w:sz w:val="24"/>
                <w:szCs w:val="24"/>
              </w:rPr>
              <w:t>, naravna limonada</w:t>
            </w:r>
          </w:p>
        </w:tc>
        <w:tc>
          <w:tcPr>
            <w:tcW w:w="1181" w:type="pct"/>
            <w:gridSpan w:val="2"/>
          </w:tcPr>
          <w:p w:rsidR="00FC4A1F" w:rsidRPr="00331779" w:rsidRDefault="00FC4A1F" w:rsidP="007F5071">
            <w:pPr>
              <w:rPr>
                <w:sz w:val="24"/>
                <w:szCs w:val="24"/>
              </w:rPr>
            </w:pPr>
            <w:r w:rsidRPr="00331779">
              <w:rPr>
                <w:sz w:val="24"/>
                <w:szCs w:val="24"/>
              </w:rPr>
              <w:t>banana</w:t>
            </w:r>
          </w:p>
        </w:tc>
      </w:tr>
      <w:tr w:rsidR="00FC4A1F" w:rsidTr="00FC4A1F">
        <w:tc>
          <w:tcPr>
            <w:tcW w:w="907" w:type="pct"/>
          </w:tcPr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ČETRTEK</w:t>
            </w:r>
          </w:p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10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</w:p>
        </w:tc>
        <w:tc>
          <w:tcPr>
            <w:tcW w:w="1247" w:type="pct"/>
          </w:tcPr>
          <w:p w:rsidR="00FC4A1F" w:rsidRPr="00004087" w:rsidRDefault="00FC4A1F" w:rsidP="00ED1F56">
            <w:pPr>
              <w:rPr>
                <w:sz w:val="24"/>
                <w:szCs w:val="24"/>
              </w:rPr>
            </w:pPr>
            <w:r w:rsidRPr="00C32B97">
              <w:rPr>
                <w:sz w:val="24"/>
                <w:szCs w:val="24"/>
              </w:rPr>
              <w:t xml:space="preserve">mlečni močnik </w:t>
            </w:r>
            <w:r w:rsidRPr="00C32B97">
              <w:rPr>
                <w:i/>
                <w:sz w:val="18"/>
                <w:szCs w:val="18"/>
              </w:rPr>
              <w:t>(M</w:t>
            </w:r>
            <w:r>
              <w:rPr>
                <w:i/>
                <w:sz w:val="18"/>
                <w:szCs w:val="18"/>
              </w:rPr>
              <w:t>, G,J</w:t>
            </w:r>
            <w:r w:rsidRPr="00C32B97">
              <w:rPr>
                <w:i/>
                <w:sz w:val="18"/>
                <w:szCs w:val="18"/>
              </w:rPr>
              <w:t>)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4225FE">
              <w:rPr>
                <w:color w:val="00B050"/>
                <w:sz w:val="24"/>
                <w:szCs w:val="24"/>
              </w:rPr>
              <w:t>sadni krožnik</w:t>
            </w:r>
            <w:r>
              <w:rPr>
                <w:color w:val="00B050"/>
                <w:sz w:val="24"/>
                <w:szCs w:val="24"/>
              </w:rPr>
              <w:t>*</w:t>
            </w:r>
          </w:p>
        </w:tc>
        <w:tc>
          <w:tcPr>
            <w:tcW w:w="1665" w:type="pct"/>
            <w:gridSpan w:val="2"/>
          </w:tcPr>
          <w:p w:rsidR="00FC4A1F" w:rsidRDefault="00FC4A1F" w:rsidP="004225FE">
            <w:pPr>
              <w:rPr>
                <w:i/>
              </w:rPr>
            </w:pPr>
            <w:r w:rsidRPr="008B0CF4">
              <w:rPr>
                <w:color w:val="00B050"/>
                <w:sz w:val="24"/>
                <w:szCs w:val="24"/>
              </w:rPr>
              <w:t xml:space="preserve">korenčkova juha s </w:t>
            </w:r>
            <w:proofErr w:type="spellStart"/>
            <w:r w:rsidRPr="008B0CF4">
              <w:rPr>
                <w:color w:val="00B050"/>
                <w:sz w:val="24"/>
                <w:szCs w:val="24"/>
              </w:rPr>
              <w:t>pirinim</w:t>
            </w:r>
            <w:proofErr w:type="spellEnd"/>
            <w:r w:rsidRPr="008B0CF4">
              <w:rPr>
                <w:color w:val="00B050"/>
                <w:sz w:val="24"/>
                <w:szCs w:val="24"/>
              </w:rPr>
              <w:t xml:space="preserve"> zdrobom</w:t>
            </w:r>
            <w:r>
              <w:rPr>
                <w:color w:val="00B050"/>
                <w:sz w:val="24"/>
                <w:szCs w:val="24"/>
              </w:rPr>
              <w:t>*</w:t>
            </w:r>
            <w:r w:rsidRPr="008B0CF4">
              <w:rPr>
                <w:sz w:val="24"/>
                <w:szCs w:val="24"/>
              </w:rPr>
              <w:t xml:space="preserve"> </w:t>
            </w:r>
            <w:r w:rsidRPr="008B0CF4">
              <w:rPr>
                <w:i/>
                <w:sz w:val="18"/>
                <w:szCs w:val="18"/>
              </w:rPr>
              <w:t>(G)</w:t>
            </w:r>
            <w:r w:rsidRPr="008B0CF4">
              <w:rPr>
                <w:sz w:val="18"/>
                <w:szCs w:val="18"/>
              </w:rPr>
              <w:t>,</w:t>
            </w:r>
            <w:r w:rsidRPr="000A53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goveji file »</w:t>
            </w:r>
            <w:proofErr w:type="spellStart"/>
            <w:r>
              <w:rPr>
                <w:sz w:val="24"/>
                <w:szCs w:val="24"/>
              </w:rPr>
              <w:t>Stroganov</w:t>
            </w:r>
            <w:proofErr w:type="spellEnd"/>
            <w:r>
              <w:rPr>
                <w:sz w:val="24"/>
                <w:szCs w:val="24"/>
              </w:rPr>
              <w:t>«</w:t>
            </w:r>
            <w:r w:rsidRPr="0024567B">
              <w:rPr>
                <w:i/>
                <w:sz w:val="20"/>
                <w:szCs w:val="20"/>
              </w:rPr>
              <w:t xml:space="preserve"> </w:t>
            </w:r>
            <w:r w:rsidRPr="008B0CF4">
              <w:rPr>
                <w:i/>
                <w:sz w:val="18"/>
                <w:szCs w:val="18"/>
              </w:rPr>
              <w:t>(G,M)</w:t>
            </w:r>
            <w:r>
              <w:rPr>
                <w:sz w:val="24"/>
                <w:szCs w:val="24"/>
              </w:rPr>
              <w:t xml:space="preserve">, dušena  mešanica 3 žit </w:t>
            </w:r>
            <w:r w:rsidRPr="008B0CF4">
              <w:rPr>
                <w:i/>
              </w:rPr>
              <w:t>(riž, pira, ječmen)</w:t>
            </w:r>
            <w:r w:rsidRPr="00BF0ACD">
              <w:rPr>
                <w:i/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G</w:t>
            </w:r>
            <w:r w:rsidRPr="00BF0ACD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>, sest. solata (</w:t>
            </w:r>
            <w:r w:rsidRPr="000A5362">
              <w:rPr>
                <w:i/>
              </w:rPr>
              <w:t xml:space="preserve">zelena, </w:t>
            </w:r>
            <w:r>
              <w:rPr>
                <w:i/>
              </w:rPr>
              <w:t>rdeča pesa)</w:t>
            </w:r>
          </w:p>
          <w:p w:rsidR="00DD0B9D" w:rsidRDefault="00DD0B9D" w:rsidP="004225FE">
            <w:pPr>
              <w:rPr>
                <w:i/>
              </w:rPr>
            </w:pPr>
          </w:p>
          <w:p w:rsidR="00FC4A1F" w:rsidRPr="00DA1F8D" w:rsidRDefault="00FC4A1F" w:rsidP="004225FE">
            <w:pPr>
              <w:rPr>
                <w:i/>
                <w:sz w:val="20"/>
                <w:szCs w:val="20"/>
              </w:rPr>
            </w:pPr>
            <w:r>
              <w:rPr>
                <w:i/>
                <w:color w:val="00B050"/>
                <w:sz w:val="20"/>
                <w:szCs w:val="20"/>
              </w:rPr>
              <w:t>*</w:t>
            </w:r>
            <w:proofErr w:type="spellStart"/>
            <w:r w:rsidRPr="00DA1F8D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DA1F8D">
              <w:rPr>
                <w:i/>
                <w:color w:val="00B050"/>
                <w:sz w:val="20"/>
                <w:szCs w:val="20"/>
              </w:rPr>
              <w:t>. sestavine:</w:t>
            </w:r>
            <w:r>
              <w:rPr>
                <w:i/>
                <w:color w:val="00B050"/>
                <w:sz w:val="20"/>
                <w:szCs w:val="20"/>
              </w:rPr>
              <w:t xml:space="preserve"> korenje, </w:t>
            </w:r>
            <w:proofErr w:type="spellStart"/>
            <w:r>
              <w:rPr>
                <w:i/>
                <w:color w:val="00B050"/>
                <w:sz w:val="20"/>
                <w:szCs w:val="20"/>
              </w:rPr>
              <w:t>pirin</w:t>
            </w:r>
            <w:proofErr w:type="spellEnd"/>
            <w:r>
              <w:rPr>
                <w:i/>
                <w:color w:val="00B050"/>
                <w:sz w:val="20"/>
                <w:szCs w:val="20"/>
              </w:rPr>
              <w:t xml:space="preserve"> zdrob</w:t>
            </w:r>
          </w:p>
        </w:tc>
        <w:tc>
          <w:tcPr>
            <w:tcW w:w="1181" w:type="pct"/>
            <w:gridSpan w:val="2"/>
          </w:tcPr>
          <w:p w:rsidR="00FC4A1F" w:rsidRDefault="00FC4A1F" w:rsidP="007F5071">
            <w:pPr>
              <w:rPr>
                <w:sz w:val="24"/>
                <w:szCs w:val="24"/>
              </w:rPr>
            </w:pPr>
            <w:r w:rsidRPr="00331779">
              <w:rPr>
                <w:color w:val="00B050"/>
                <w:sz w:val="24"/>
                <w:szCs w:val="24"/>
              </w:rPr>
              <w:t>kmečki kruh*</w:t>
            </w:r>
            <w:r w:rsidRPr="00D744F6">
              <w:rPr>
                <w:i/>
                <w:sz w:val="18"/>
                <w:szCs w:val="18"/>
              </w:rPr>
              <w:t>(G)</w:t>
            </w:r>
            <w:r w:rsidRPr="00D744F6">
              <w:rPr>
                <w:color w:val="00B050"/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 xml:space="preserve">slivova marmelada*, nesladkan </w:t>
            </w:r>
            <w:r w:rsidRPr="00D744F6">
              <w:rPr>
                <w:color w:val="00B050"/>
                <w:sz w:val="24"/>
                <w:szCs w:val="24"/>
              </w:rPr>
              <w:t>otroški čaj</w:t>
            </w:r>
            <w:r>
              <w:rPr>
                <w:color w:val="00B050"/>
                <w:sz w:val="24"/>
                <w:szCs w:val="24"/>
              </w:rPr>
              <w:t>*</w:t>
            </w:r>
          </w:p>
          <w:p w:rsidR="00FC4A1F" w:rsidRDefault="00FC4A1F" w:rsidP="007F5071">
            <w:pPr>
              <w:rPr>
                <w:i/>
                <w:sz w:val="20"/>
                <w:szCs w:val="20"/>
              </w:rPr>
            </w:pPr>
          </w:p>
          <w:p w:rsidR="00FC4A1F" w:rsidRPr="00331779" w:rsidRDefault="00FC4A1F" w:rsidP="007F5071">
            <w:pPr>
              <w:rPr>
                <w:i/>
                <w:sz w:val="20"/>
                <w:szCs w:val="20"/>
              </w:rPr>
            </w:pPr>
            <w:r w:rsidRPr="00331779">
              <w:rPr>
                <w:i/>
                <w:sz w:val="20"/>
                <w:szCs w:val="20"/>
              </w:rPr>
              <w:t>*iz kmetije</w:t>
            </w:r>
          </w:p>
        </w:tc>
      </w:tr>
      <w:tr w:rsidR="00FC4A1F" w:rsidTr="00FC4A1F">
        <w:tc>
          <w:tcPr>
            <w:tcW w:w="907" w:type="pct"/>
          </w:tcPr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PETEK</w:t>
            </w:r>
          </w:p>
          <w:p w:rsidR="00FC4A1F" w:rsidRDefault="00FC4A1F" w:rsidP="007F50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10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FC4A1F" w:rsidRPr="001444F6" w:rsidRDefault="00FC4A1F" w:rsidP="007F5071">
            <w:pPr>
              <w:rPr>
                <w:b/>
                <w:sz w:val="28"/>
                <w:szCs w:val="28"/>
              </w:rPr>
            </w:pPr>
          </w:p>
        </w:tc>
        <w:tc>
          <w:tcPr>
            <w:tcW w:w="1247" w:type="pct"/>
          </w:tcPr>
          <w:p w:rsidR="00FC4A1F" w:rsidRDefault="00FC4A1F" w:rsidP="007F5071">
            <w:pPr>
              <w:rPr>
                <w:sz w:val="24"/>
                <w:szCs w:val="24"/>
              </w:rPr>
            </w:pPr>
            <w:r w:rsidRPr="00DE582E">
              <w:rPr>
                <w:color w:val="00B050"/>
                <w:sz w:val="24"/>
                <w:szCs w:val="24"/>
              </w:rPr>
              <w:t>sadni jogurt*</w:t>
            </w:r>
            <w:r w:rsidRPr="00DE582E">
              <w:rPr>
                <w:i/>
                <w:sz w:val="18"/>
                <w:szCs w:val="18"/>
              </w:rPr>
              <w:t>(M)</w:t>
            </w:r>
            <w:r w:rsidRPr="00DE582E">
              <w:rPr>
                <w:sz w:val="18"/>
                <w:szCs w:val="18"/>
              </w:rPr>
              <w:t>/</w:t>
            </w:r>
            <w:r w:rsidRPr="00DE582E">
              <w:rPr>
                <w:sz w:val="24"/>
                <w:szCs w:val="24"/>
              </w:rPr>
              <w:t xml:space="preserve"> </w:t>
            </w:r>
          </w:p>
          <w:p w:rsidR="00FC4A1F" w:rsidRDefault="00FC4A1F" w:rsidP="007F507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fit</w:t>
            </w:r>
            <w:proofErr w:type="spellEnd"/>
            <w:r>
              <w:rPr>
                <w:sz w:val="24"/>
                <w:szCs w:val="24"/>
              </w:rPr>
              <w:t xml:space="preserve"> kraljeva štručka </w:t>
            </w:r>
            <w:r w:rsidRPr="00C32B97">
              <w:rPr>
                <w:i/>
                <w:sz w:val="18"/>
                <w:szCs w:val="18"/>
              </w:rPr>
              <w:t>(G</w:t>
            </w:r>
            <w:r>
              <w:rPr>
                <w:i/>
                <w:sz w:val="18"/>
                <w:szCs w:val="18"/>
              </w:rPr>
              <w:t>,S,SS</w:t>
            </w:r>
            <w:r w:rsidRPr="00C32B97">
              <w:rPr>
                <w:i/>
                <w:sz w:val="18"/>
                <w:szCs w:val="18"/>
              </w:rPr>
              <w:t>)</w:t>
            </w:r>
          </w:p>
          <w:p w:rsidR="00FC4A1F" w:rsidRDefault="00FC4A1F" w:rsidP="00C32B97">
            <w:pPr>
              <w:rPr>
                <w:i/>
                <w:sz w:val="20"/>
                <w:szCs w:val="20"/>
              </w:rPr>
            </w:pPr>
          </w:p>
          <w:p w:rsidR="00FC4A1F" w:rsidRPr="0044196A" w:rsidRDefault="00FC4A1F" w:rsidP="00C32B97">
            <w:pPr>
              <w:rPr>
                <w:i/>
                <w:sz w:val="20"/>
                <w:szCs w:val="20"/>
              </w:rPr>
            </w:pPr>
            <w:r w:rsidRPr="0044196A">
              <w:rPr>
                <w:i/>
                <w:sz w:val="20"/>
                <w:szCs w:val="20"/>
              </w:rPr>
              <w:t>*iz kmetije</w:t>
            </w:r>
          </w:p>
        </w:tc>
        <w:tc>
          <w:tcPr>
            <w:tcW w:w="1665" w:type="pct"/>
            <w:gridSpan w:val="2"/>
          </w:tcPr>
          <w:p w:rsidR="00FC4A1F" w:rsidRDefault="00FC4A1F" w:rsidP="008B0CF4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čebulna juha s čičeriko in paradižnikom, </w:t>
            </w:r>
            <w:r w:rsidRPr="00C32B97">
              <w:rPr>
                <w:sz w:val="24"/>
                <w:szCs w:val="24"/>
              </w:rPr>
              <w:t xml:space="preserve">ribji file </w:t>
            </w:r>
            <w:r w:rsidRPr="00C32B97">
              <w:rPr>
                <w:i/>
              </w:rPr>
              <w:t>(som*)</w:t>
            </w:r>
            <w:r w:rsidRPr="00C32B97">
              <w:rPr>
                <w:sz w:val="24"/>
                <w:szCs w:val="24"/>
              </w:rPr>
              <w:t xml:space="preserve"> v koruzni srajčki</w:t>
            </w:r>
            <w:r>
              <w:rPr>
                <w:sz w:val="24"/>
                <w:szCs w:val="24"/>
              </w:rPr>
              <w:t xml:space="preserve"> </w:t>
            </w:r>
            <w:r w:rsidRPr="00C32B97">
              <w:rPr>
                <w:i/>
                <w:sz w:val="18"/>
                <w:szCs w:val="18"/>
              </w:rPr>
              <w:t>(R)</w:t>
            </w:r>
            <w:r w:rsidRPr="00C32B97">
              <w:rPr>
                <w:sz w:val="18"/>
                <w:szCs w:val="18"/>
              </w:rPr>
              <w:t>,</w:t>
            </w:r>
            <w:r w:rsidRPr="00C32B97">
              <w:rPr>
                <w:sz w:val="24"/>
                <w:szCs w:val="24"/>
              </w:rPr>
              <w:t xml:space="preserve"> krompir z blitvo</w:t>
            </w:r>
            <w:r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M</w:t>
            </w:r>
            <w:r w:rsidRPr="00036888">
              <w:rPr>
                <w:i/>
                <w:sz w:val="18"/>
                <w:szCs w:val="18"/>
              </w:rPr>
              <w:t>)</w:t>
            </w:r>
          </w:p>
          <w:p w:rsidR="00FC4A1F" w:rsidRPr="00C32B97" w:rsidRDefault="00FC4A1F" w:rsidP="00DD0B9D">
            <w:pPr>
              <w:jc w:val="right"/>
              <w:rPr>
                <w:i/>
                <w:sz w:val="20"/>
                <w:szCs w:val="20"/>
              </w:rPr>
            </w:pPr>
            <w:r w:rsidRPr="00C32B97">
              <w:rPr>
                <w:sz w:val="24"/>
                <w:szCs w:val="24"/>
              </w:rPr>
              <w:t xml:space="preserve"> </w:t>
            </w:r>
            <w:r w:rsidRPr="00C32B97">
              <w:rPr>
                <w:i/>
                <w:sz w:val="20"/>
                <w:szCs w:val="20"/>
              </w:rPr>
              <w:t>*sveže ribe</w:t>
            </w:r>
          </w:p>
        </w:tc>
        <w:tc>
          <w:tcPr>
            <w:tcW w:w="1181" w:type="pct"/>
            <w:gridSpan w:val="2"/>
          </w:tcPr>
          <w:p w:rsidR="00FC4A1F" w:rsidRDefault="00FC4A1F" w:rsidP="007F507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sez</w:t>
            </w:r>
            <w:proofErr w:type="spellEnd"/>
            <w:r>
              <w:rPr>
                <w:sz w:val="24"/>
                <w:szCs w:val="24"/>
              </w:rPr>
              <w:t xml:space="preserve">. sadje, </w:t>
            </w:r>
          </w:p>
          <w:p w:rsidR="00FC4A1F" w:rsidRPr="00E6470B" w:rsidRDefault="00FC4A1F" w:rsidP="007F50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polnozrnati </w:t>
            </w:r>
            <w:proofErr w:type="spellStart"/>
            <w:r>
              <w:rPr>
                <w:sz w:val="24"/>
                <w:szCs w:val="24"/>
              </w:rPr>
              <w:t>grisini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8B0CF4">
              <w:rPr>
                <w:i/>
                <w:sz w:val="18"/>
                <w:szCs w:val="18"/>
              </w:rPr>
              <w:t>(G)</w:t>
            </w:r>
          </w:p>
        </w:tc>
      </w:tr>
    </w:tbl>
    <w:p w:rsidR="007354AA" w:rsidRDefault="007354AA" w:rsidP="00432643">
      <w:pPr>
        <w:jc w:val="center"/>
      </w:pPr>
    </w:p>
    <w:sectPr w:rsidR="007354AA" w:rsidSect="00EB4F9F">
      <w:headerReference w:type="default" r:id="rId13"/>
      <w:footerReference w:type="default" r:id="rId14"/>
      <w:pgSz w:w="11906" w:h="16838"/>
      <w:pgMar w:top="1418" w:right="1134" w:bottom="1418" w:left="1134" w:header="851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B49" w:rsidRDefault="00185B49" w:rsidP="004D62F5">
      <w:r>
        <w:separator/>
      </w:r>
    </w:p>
  </w:endnote>
  <w:endnote w:type="continuationSeparator" w:id="0">
    <w:p w:rsidR="00185B49" w:rsidRDefault="00185B49" w:rsidP="004D6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CF4" w:rsidRPr="00C95103" w:rsidRDefault="008B0CF4" w:rsidP="0024567B">
    <w:pPr>
      <w:shd w:val="clear" w:color="auto" w:fill="FFFFFF"/>
      <w:rPr>
        <w:rFonts w:eastAsia="Times New Roman" w:cstheme="minorHAnsi"/>
        <w:b/>
        <w:i/>
        <w:color w:val="0070C0"/>
        <w:lang w:eastAsia="sl-SI"/>
      </w:rPr>
    </w:pPr>
    <w:r w:rsidRPr="00C95103">
      <w:rPr>
        <w:rFonts w:eastAsia="Times New Roman" w:cstheme="minorHAnsi"/>
        <w:b/>
        <w:i/>
        <w:color w:val="0070C0"/>
        <w:lang w:eastAsia="sl-SI"/>
      </w:rPr>
      <w:t xml:space="preserve">Obroki lahko vsebujejo alergene iz Priloge II Uredbe EU 1169/2011 in so označeni s kraticami: </w:t>
    </w:r>
  </w:p>
  <w:p w:rsidR="008B0CF4" w:rsidRPr="00C95103" w:rsidRDefault="008B0CF4" w:rsidP="0024567B">
    <w:pPr>
      <w:shd w:val="clear" w:color="auto" w:fill="FFFFFF"/>
      <w:rPr>
        <w:rFonts w:eastAsia="Times New Roman" w:cstheme="minorHAnsi"/>
        <w:i/>
        <w:color w:val="0070C0"/>
        <w:lang w:eastAsia="sl-SI"/>
      </w:rPr>
    </w:pPr>
    <w:r w:rsidRPr="00C95103">
      <w:rPr>
        <w:rFonts w:eastAsia="Times New Roman" w:cstheme="minorHAnsi"/>
        <w:i/>
        <w:color w:val="0070C0"/>
        <w:lang w:eastAsia="sl-SI"/>
      </w:rPr>
      <w:t xml:space="preserve">gluten – </w:t>
    </w:r>
    <w:r w:rsidRPr="00C95103">
      <w:rPr>
        <w:rFonts w:eastAsia="Times New Roman" w:cstheme="minorHAnsi"/>
        <w:b/>
        <w:i/>
        <w:color w:val="0070C0"/>
        <w:lang w:eastAsia="sl-SI"/>
      </w:rPr>
      <w:t>G</w:t>
    </w:r>
    <w:r w:rsidRPr="00C95103">
      <w:rPr>
        <w:rFonts w:eastAsia="Times New Roman" w:cstheme="minorHAnsi"/>
        <w:i/>
        <w:color w:val="0070C0"/>
        <w:lang w:eastAsia="sl-SI"/>
      </w:rPr>
      <w:t xml:space="preserve">, mleko – </w:t>
    </w:r>
    <w:r w:rsidRPr="00C95103">
      <w:rPr>
        <w:rFonts w:eastAsia="Times New Roman" w:cstheme="minorHAnsi"/>
        <w:b/>
        <w:i/>
        <w:color w:val="0070C0"/>
        <w:lang w:eastAsia="sl-SI"/>
      </w:rPr>
      <w:t>M</w:t>
    </w:r>
    <w:r w:rsidRPr="00C95103">
      <w:rPr>
        <w:rFonts w:eastAsia="Times New Roman" w:cstheme="minorHAnsi"/>
        <w:i/>
        <w:color w:val="0070C0"/>
        <w:lang w:eastAsia="sl-SI"/>
      </w:rPr>
      <w:t xml:space="preserve">, jajca – </w:t>
    </w:r>
    <w:r w:rsidRPr="00C95103">
      <w:rPr>
        <w:rFonts w:eastAsia="Times New Roman" w:cstheme="minorHAnsi"/>
        <w:b/>
        <w:i/>
        <w:color w:val="0070C0"/>
        <w:lang w:eastAsia="sl-SI"/>
      </w:rPr>
      <w:t>J</w:t>
    </w:r>
    <w:r w:rsidRPr="00C95103">
      <w:rPr>
        <w:rFonts w:eastAsia="Times New Roman" w:cstheme="minorHAnsi"/>
        <w:i/>
        <w:color w:val="0070C0"/>
        <w:lang w:eastAsia="sl-SI"/>
      </w:rPr>
      <w:t xml:space="preserve">, ribe – </w:t>
    </w:r>
    <w:r w:rsidRPr="00C95103">
      <w:rPr>
        <w:rFonts w:eastAsia="Times New Roman" w:cstheme="minorHAnsi"/>
        <w:b/>
        <w:i/>
        <w:color w:val="0070C0"/>
        <w:lang w:eastAsia="sl-SI"/>
      </w:rPr>
      <w:t>R</w:t>
    </w:r>
    <w:r w:rsidRPr="00C95103">
      <w:rPr>
        <w:rFonts w:eastAsia="Times New Roman" w:cstheme="minorHAnsi"/>
        <w:i/>
        <w:color w:val="0070C0"/>
        <w:lang w:eastAsia="sl-SI"/>
      </w:rPr>
      <w:t xml:space="preserve">, arašidi – </w:t>
    </w:r>
    <w:r w:rsidRPr="00C95103">
      <w:rPr>
        <w:rFonts w:eastAsia="Times New Roman" w:cstheme="minorHAnsi"/>
        <w:b/>
        <w:i/>
        <w:color w:val="0070C0"/>
        <w:lang w:eastAsia="sl-SI"/>
      </w:rPr>
      <w:t>A</w:t>
    </w:r>
    <w:r w:rsidRPr="00C95103">
      <w:rPr>
        <w:rFonts w:eastAsia="Times New Roman" w:cstheme="minorHAnsi"/>
        <w:i/>
        <w:color w:val="0070C0"/>
        <w:lang w:eastAsia="sl-SI"/>
      </w:rPr>
      <w:t xml:space="preserve">, soja – </w:t>
    </w:r>
    <w:r w:rsidRPr="00C95103">
      <w:rPr>
        <w:rFonts w:eastAsia="Times New Roman" w:cstheme="minorHAnsi"/>
        <w:b/>
        <w:i/>
        <w:color w:val="0070C0"/>
        <w:lang w:eastAsia="sl-SI"/>
      </w:rPr>
      <w:t>S</w:t>
    </w:r>
    <w:r w:rsidRPr="00C95103">
      <w:rPr>
        <w:rFonts w:eastAsia="Times New Roman" w:cstheme="minorHAnsi"/>
        <w:i/>
        <w:color w:val="0070C0"/>
        <w:lang w:eastAsia="sl-SI"/>
      </w:rPr>
      <w:t xml:space="preserve">, oreščki – </w:t>
    </w:r>
    <w:r w:rsidRPr="00C95103">
      <w:rPr>
        <w:rFonts w:eastAsia="Times New Roman" w:cstheme="minorHAnsi"/>
        <w:b/>
        <w:i/>
        <w:color w:val="0070C0"/>
        <w:lang w:eastAsia="sl-SI"/>
      </w:rPr>
      <w:t>O</w:t>
    </w:r>
    <w:r w:rsidRPr="00C95103">
      <w:rPr>
        <w:rFonts w:eastAsia="Times New Roman" w:cstheme="minorHAnsi"/>
        <w:i/>
        <w:color w:val="0070C0"/>
        <w:lang w:eastAsia="sl-SI"/>
      </w:rPr>
      <w:t xml:space="preserve">, gorčično seme – </w:t>
    </w:r>
    <w:r w:rsidRPr="00C95103">
      <w:rPr>
        <w:rFonts w:eastAsia="Times New Roman" w:cstheme="minorHAnsi"/>
        <w:b/>
        <w:i/>
        <w:color w:val="0070C0"/>
        <w:lang w:eastAsia="sl-SI"/>
      </w:rPr>
      <w:t>GS</w:t>
    </w:r>
    <w:r w:rsidRPr="00C95103">
      <w:rPr>
        <w:rFonts w:eastAsia="Times New Roman" w:cstheme="minorHAnsi"/>
        <w:i/>
        <w:color w:val="0070C0"/>
        <w:lang w:eastAsia="sl-SI"/>
      </w:rPr>
      <w:t xml:space="preserve">, sezamovo seme- </w:t>
    </w:r>
    <w:r w:rsidRPr="00C95103">
      <w:rPr>
        <w:rFonts w:eastAsia="Times New Roman" w:cstheme="minorHAnsi"/>
        <w:b/>
        <w:i/>
        <w:color w:val="0070C0"/>
        <w:lang w:eastAsia="sl-SI"/>
      </w:rPr>
      <w:t>SS</w:t>
    </w:r>
    <w:r w:rsidRPr="00C95103">
      <w:rPr>
        <w:rFonts w:eastAsia="Times New Roman" w:cstheme="minorHAnsi"/>
        <w:i/>
        <w:color w:val="0070C0"/>
        <w:lang w:eastAsia="sl-SI"/>
      </w:rPr>
      <w:t xml:space="preserve">, volčji bob – </w:t>
    </w:r>
    <w:r w:rsidRPr="00C95103">
      <w:rPr>
        <w:rFonts w:eastAsia="Times New Roman" w:cstheme="minorHAnsi"/>
        <w:b/>
        <w:i/>
        <w:color w:val="0070C0"/>
        <w:lang w:eastAsia="sl-SI"/>
      </w:rPr>
      <w:t>VB</w:t>
    </w:r>
    <w:r w:rsidRPr="00C95103">
      <w:rPr>
        <w:rFonts w:eastAsia="Times New Roman" w:cstheme="minorHAnsi"/>
        <w:i/>
        <w:color w:val="0070C0"/>
        <w:lang w:eastAsia="sl-SI"/>
      </w:rPr>
      <w:t xml:space="preserve">, zelena- </w:t>
    </w:r>
    <w:r w:rsidRPr="00C95103">
      <w:rPr>
        <w:rFonts w:eastAsia="Times New Roman" w:cstheme="minorHAnsi"/>
        <w:b/>
        <w:i/>
        <w:color w:val="0070C0"/>
        <w:lang w:eastAsia="sl-SI"/>
      </w:rPr>
      <w:t>Z</w:t>
    </w:r>
    <w:r w:rsidRPr="00C95103">
      <w:rPr>
        <w:rFonts w:eastAsia="Times New Roman" w:cstheme="minorHAnsi"/>
        <w:i/>
        <w:color w:val="0070C0"/>
        <w:lang w:eastAsia="sl-SI"/>
      </w:rPr>
      <w:t xml:space="preserve">, žveplov dioksid in sulfiti – </w:t>
    </w:r>
    <w:r w:rsidRPr="00C95103">
      <w:rPr>
        <w:rFonts w:eastAsia="Times New Roman" w:cstheme="minorHAnsi"/>
        <w:b/>
        <w:i/>
        <w:color w:val="0070C0"/>
        <w:lang w:eastAsia="sl-SI"/>
      </w:rPr>
      <w:t>ŽS</w:t>
    </w:r>
    <w:r w:rsidRPr="00C95103">
      <w:rPr>
        <w:rFonts w:eastAsia="Times New Roman" w:cstheme="minorHAnsi"/>
        <w:i/>
        <w:color w:val="0070C0"/>
        <w:lang w:eastAsia="sl-SI"/>
      </w:rPr>
      <w:t>.</w:t>
    </w:r>
  </w:p>
  <w:p w:rsidR="008B0CF4" w:rsidRPr="00C95103" w:rsidRDefault="008B0CF4" w:rsidP="0024567B">
    <w:pPr>
      <w:shd w:val="clear" w:color="auto" w:fill="FFFFFF"/>
      <w:rPr>
        <w:rFonts w:eastAsia="Times New Roman" w:cstheme="minorHAnsi"/>
        <w:b/>
        <w:i/>
        <w:color w:val="0070C0"/>
        <w:lang w:eastAsia="sl-SI"/>
      </w:rPr>
    </w:pPr>
    <w:r w:rsidRPr="00C95103">
      <w:rPr>
        <w:rFonts w:eastAsia="Times New Roman" w:cstheme="minorHAnsi"/>
        <w:b/>
        <w:i/>
        <w:color w:val="0070C0"/>
        <w:lang w:eastAsia="sl-SI"/>
      </w:rPr>
      <w:t>Obroki lahko vsebujejo vse alergene v sledovih.</w:t>
    </w:r>
  </w:p>
  <w:p w:rsidR="008B0CF4" w:rsidRPr="00527233" w:rsidRDefault="008B0CF4" w:rsidP="0024567B">
    <w:pPr>
      <w:pStyle w:val="Noga"/>
      <w:ind w:left="360" w:right="-427"/>
      <w:rPr>
        <w:b/>
        <w:i/>
        <w:color w:val="0070C0"/>
        <w:sz w:val="20"/>
        <w:szCs w:val="20"/>
      </w:rPr>
    </w:pPr>
  </w:p>
  <w:p w:rsidR="008B0CF4" w:rsidRDefault="008B0CF4" w:rsidP="0024567B">
    <w:pPr>
      <w:pStyle w:val="Noga"/>
      <w:ind w:right="-427"/>
      <w:rPr>
        <w:i/>
        <w:sz w:val="20"/>
        <w:szCs w:val="20"/>
      </w:rPr>
    </w:pPr>
    <w:r>
      <w:rPr>
        <w:i/>
        <w:sz w:val="20"/>
        <w:szCs w:val="20"/>
      </w:rPr>
      <w:t>Vsak dan je na razpolago nesladkan čaj, voda in jabolka.</w:t>
    </w:r>
  </w:p>
  <w:p w:rsidR="008B0CF4" w:rsidRDefault="008B0CF4" w:rsidP="0024567B">
    <w:pPr>
      <w:pStyle w:val="Noga"/>
      <w:ind w:right="-427"/>
      <w:rPr>
        <w:i/>
        <w:sz w:val="20"/>
        <w:szCs w:val="20"/>
      </w:rPr>
    </w:pPr>
    <w:proofErr w:type="spellStart"/>
    <w:r>
      <w:rPr>
        <w:b/>
        <w:i/>
        <w:sz w:val="20"/>
        <w:szCs w:val="20"/>
      </w:rPr>
      <w:t>S</w:t>
    </w:r>
    <w:r w:rsidRPr="004E13E7">
      <w:rPr>
        <w:b/>
        <w:i/>
        <w:sz w:val="20"/>
        <w:szCs w:val="20"/>
      </w:rPr>
      <w:t>ez</w:t>
    </w:r>
    <w:proofErr w:type="spellEnd"/>
    <w:r w:rsidRPr="004E13E7">
      <w:rPr>
        <w:b/>
        <w:i/>
        <w:sz w:val="20"/>
        <w:szCs w:val="20"/>
      </w:rPr>
      <w:t>. sadje</w:t>
    </w:r>
    <w:r>
      <w:rPr>
        <w:i/>
        <w:sz w:val="20"/>
        <w:szCs w:val="20"/>
      </w:rPr>
      <w:t>: jabolka, hruške, naši, fige,  banane, grozdje, nektarine, slive, melona, lubenica, borovnice, maline.</w:t>
    </w:r>
  </w:p>
  <w:p w:rsidR="008B0CF4" w:rsidRDefault="008B0CF4" w:rsidP="0024567B">
    <w:pPr>
      <w:pStyle w:val="Noga"/>
      <w:ind w:right="-427"/>
      <w:rPr>
        <w:i/>
        <w:sz w:val="20"/>
        <w:szCs w:val="20"/>
      </w:rPr>
    </w:pPr>
    <w:r>
      <w:rPr>
        <w:i/>
        <w:sz w:val="20"/>
        <w:szCs w:val="20"/>
      </w:rPr>
      <w:t xml:space="preserve">Pri pripravi obrokov uporabljamo </w:t>
    </w:r>
    <w:proofErr w:type="spellStart"/>
    <w:r w:rsidRPr="00C24EC5">
      <w:rPr>
        <w:i/>
        <w:sz w:val="20"/>
        <w:szCs w:val="20"/>
        <w:u w:val="single"/>
      </w:rPr>
      <w:t>nehomog</w:t>
    </w:r>
    <w:proofErr w:type="spellEnd"/>
    <w:r w:rsidRPr="00C24EC5">
      <w:rPr>
        <w:i/>
        <w:sz w:val="20"/>
        <w:szCs w:val="20"/>
        <w:u w:val="single"/>
      </w:rPr>
      <w:t>. mleko iz kmetije</w:t>
    </w:r>
    <w:r>
      <w:rPr>
        <w:i/>
        <w:sz w:val="20"/>
        <w:szCs w:val="20"/>
      </w:rPr>
      <w:t xml:space="preserve">, </w:t>
    </w:r>
    <w:r w:rsidRPr="004E13E7">
      <w:rPr>
        <w:i/>
        <w:sz w:val="20"/>
        <w:szCs w:val="20"/>
        <w:u w:val="single"/>
      </w:rPr>
      <w:t xml:space="preserve">tradicionalno sol iz piranskih solin, </w:t>
    </w:r>
    <w:r>
      <w:rPr>
        <w:i/>
        <w:sz w:val="20"/>
        <w:szCs w:val="20"/>
        <w:u w:val="single"/>
      </w:rPr>
      <w:t xml:space="preserve">jajca pašne reje, </w:t>
    </w:r>
    <w:r w:rsidRPr="004E13E7">
      <w:rPr>
        <w:i/>
        <w:sz w:val="20"/>
        <w:szCs w:val="20"/>
        <w:u w:val="single"/>
      </w:rPr>
      <w:t>slovenski med z zaščitenim geogr. poreklom, junčje</w:t>
    </w:r>
    <w:r>
      <w:rPr>
        <w:i/>
        <w:sz w:val="20"/>
        <w:szCs w:val="20"/>
        <w:u w:val="single"/>
      </w:rPr>
      <w:t xml:space="preserve">, telečje in </w:t>
    </w:r>
    <w:proofErr w:type="spellStart"/>
    <w:r>
      <w:rPr>
        <w:i/>
        <w:sz w:val="20"/>
        <w:szCs w:val="20"/>
        <w:u w:val="single"/>
      </w:rPr>
      <w:t>pišč</w:t>
    </w:r>
    <w:proofErr w:type="spellEnd"/>
    <w:r>
      <w:rPr>
        <w:i/>
        <w:sz w:val="20"/>
        <w:szCs w:val="20"/>
        <w:u w:val="single"/>
      </w:rPr>
      <w:t>.</w:t>
    </w:r>
    <w:r w:rsidRPr="004E13E7">
      <w:rPr>
        <w:i/>
        <w:sz w:val="20"/>
        <w:szCs w:val="20"/>
        <w:u w:val="single"/>
      </w:rPr>
      <w:t xml:space="preserve"> meso »izbrana kakovost-</w:t>
    </w:r>
    <w:r>
      <w:rPr>
        <w:i/>
        <w:sz w:val="20"/>
        <w:szCs w:val="20"/>
        <w:u w:val="single"/>
      </w:rPr>
      <w:t>S</w:t>
    </w:r>
    <w:r w:rsidRPr="004E13E7">
      <w:rPr>
        <w:i/>
        <w:sz w:val="20"/>
        <w:szCs w:val="20"/>
        <w:u w:val="single"/>
      </w:rPr>
      <w:t>lovenija«</w:t>
    </w:r>
    <w:r>
      <w:rPr>
        <w:i/>
        <w:sz w:val="20"/>
        <w:szCs w:val="20"/>
      </w:rPr>
      <w:t>.</w:t>
    </w:r>
  </w:p>
  <w:p w:rsidR="008B0CF4" w:rsidRDefault="008B0CF4" w:rsidP="0024567B">
    <w:pPr>
      <w:pStyle w:val="Noga"/>
      <w:ind w:right="-427"/>
      <w:rPr>
        <w:i/>
        <w:color w:val="00B050"/>
        <w:sz w:val="20"/>
        <w:szCs w:val="20"/>
      </w:rPr>
    </w:pPr>
    <w:r>
      <w:rPr>
        <w:i/>
        <w:color w:val="00B050"/>
        <w:sz w:val="20"/>
        <w:szCs w:val="20"/>
      </w:rPr>
      <w:t>Ekološka živila (ali jedi) so označena z zeleno barvo in * .</w:t>
    </w:r>
  </w:p>
  <w:p w:rsidR="008B0CF4" w:rsidRPr="00197D94" w:rsidRDefault="008B0CF4" w:rsidP="0024567B">
    <w:pPr>
      <w:pStyle w:val="Noga"/>
      <w:ind w:right="-427"/>
      <w:rPr>
        <w:i/>
        <w:sz w:val="20"/>
        <w:szCs w:val="20"/>
      </w:rPr>
    </w:pPr>
    <w:r>
      <w:rPr>
        <w:i/>
        <w:sz w:val="20"/>
        <w:szCs w:val="20"/>
      </w:rPr>
      <w:t>V</w:t>
    </w:r>
    <w:r w:rsidRPr="00197D94">
      <w:rPr>
        <w:i/>
        <w:sz w:val="20"/>
        <w:szCs w:val="20"/>
      </w:rPr>
      <w:t xml:space="preserve"> primeru tehničnih težav si dopuščamo pravico do spremembe jedilnika brez predhodnega obvestila.</w:t>
    </w:r>
  </w:p>
  <w:p w:rsidR="008B0CF4" w:rsidRPr="0024567B" w:rsidRDefault="008B0CF4" w:rsidP="0024567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B49" w:rsidRDefault="00185B49" w:rsidP="004D62F5">
      <w:r>
        <w:separator/>
      </w:r>
    </w:p>
  </w:footnote>
  <w:footnote w:type="continuationSeparator" w:id="0">
    <w:p w:rsidR="00185B49" w:rsidRDefault="00185B49" w:rsidP="004D6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CF4" w:rsidRPr="004D62F5" w:rsidRDefault="008B0CF4" w:rsidP="008D645D">
    <w:pPr>
      <w:rPr>
        <w:rFonts w:ascii="Times New Roman" w:eastAsia="Times New Roman" w:hAnsi="Times New Roman" w:cs="Times New Roman"/>
        <w:sz w:val="24"/>
        <w:szCs w:val="24"/>
        <w:lang w:eastAsia="sl-SI"/>
      </w:rPr>
    </w:pPr>
    <w:r w:rsidRPr="008D645D">
      <w:t xml:space="preserve"> </w:t>
    </w:r>
    <w:r>
      <w:rPr>
        <w:noProof/>
        <w:sz w:val="28"/>
        <w:szCs w:val="28"/>
        <w:lang w:eastAsia="sl-SI"/>
      </w:rPr>
      <w:drawing>
        <wp:anchor distT="0" distB="0" distL="114300" distR="114300" simplePos="0" relativeHeight="251659264" behindDoc="0" locked="0" layoutInCell="1" allowOverlap="1" wp14:anchorId="3AC918CD" wp14:editId="4FC953E7">
          <wp:simplePos x="0" y="0"/>
          <wp:positionH relativeFrom="column">
            <wp:posOffset>-177166</wp:posOffset>
          </wp:positionH>
          <wp:positionV relativeFrom="paragraph">
            <wp:posOffset>-464185</wp:posOffset>
          </wp:positionV>
          <wp:extent cx="2028825" cy="989965"/>
          <wp:effectExtent l="0" t="0" r="9525" b="63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lava vrtca domžale.BMP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555" t="6654" r="33995" b="81164"/>
                  <a:stretch/>
                </pic:blipFill>
                <pic:spPr bwMode="auto">
                  <a:xfrm>
                    <a:off x="0" y="0"/>
                    <a:ext cx="2103782" cy="1026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B0CF4" w:rsidRPr="004D62F5" w:rsidRDefault="008B0CF4" w:rsidP="008D645D">
    <w:pPr>
      <w:rPr>
        <w:rFonts w:ascii="Times New Roman" w:eastAsia="Times New Roman" w:hAnsi="Times New Roman" w:cs="Times New Roman"/>
        <w:noProof/>
        <w:sz w:val="20"/>
        <w:szCs w:val="20"/>
        <w:lang w:eastAsia="sl-SI"/>
      </w:rPr>
    </w:pPr>
    <w:r w:rsidRPr="004D62F5">
      <w:rPr>
        <w:rFonts w:ascii="Times New Roman" w:eastAsia="Times New Roman" w:hAnsi="Times New Roman" w:cs="Times New Roman"/>
        <w:noProof/>
        <w:sz w:val="20"/>
        <w:szCs w:val="20"/>
        <w:lang w:eastAsia="sl-SI"/>
      </w:rPr>
      <w:t xml:space="preserve">  </w:t>
    </w:r>
  </w:p>
  <w:p w:rsidR="008B0CF4" w:rsidRPr="004D62F5" w:rsidRDefault="008B0CF4" w:rsidP="008D645D">
    <w:pPr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</w:pPr>
    <w:r w:rsidRPr="004D62F5">
      <w:rPr>
        <w:rFonts w:ascii="Times New Roman" w:eastAsia="Times New Roman" w:hAnsi="Times New Roman" w:cs="Times New Roman"/>
        <w:b/>
        <w:noProof/>
        <w:sz w:val="20"/>
        <w:szCs w:val="20"/>
        <w:lang w:eastAsia="sl-SI"/>
      </w:rPr>
      <w:t xml:space="preserve">  </w:t>
    </w:r>
    <w:r>
      <w:rPr>
        <w:rFonts w:ascii="Times New Roman" w:eastAsia="Times New Roman" w:hAnsi="Times New Roman" w:cs="Times New Roman"/>
        <w:b/>
        <w:noProof/>
        <w:sz w:val="20"/>
        <w:szCs w:val="20"/>
        <w:lang w:eastAsia="sl-SI"/>
      </w:rPr>
      <w:t xml:space="preserve">                                                          </w:t>
    </w:r>
    <w:r w:rsidRPr="004D62F5"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Domžale, </w:t>
    </w:r>
    <w:r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>Ljubljanska cesta 70,</w:t>
    </w:r>
    <w:r w:rsidRPr="004D62F5"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 Tel.: 724 83 00, Fax: 724 82 95</w:t>
    </w:r>
    <w:r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      </w:t>
    </w:r>
  </w:p>
  <w:p w:rsidR="008B0CF4" w:rsidRPr="004D62F5" w:rsidRDefault="008B0CF4" w:rsidP="008D645D">
    <w:pPr>
      <w:pBdr>
        <w:bottom w:val="single" w:sz="12" w:space="1" w:color="auto"/>
      </w:pBdr>
      <w:tabs>
        <w:tab w:val="left" w:pos="1985"/>
      </w:tabs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</w:pPr>
    <w:r w:rsidRPr="004D62F5"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 </w:t>
    </w:r>
    <w:r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                                  </w:t>
    </w:r>
    <w:r w:rsidRPr="004D62F5"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>http://www.vrtec-domžale.si/, V</w:t>
    </w:r>
    <w:hyperlink r:id="rId2" w:history="1">
      <w:r w:rsidRPr="004D62F5">
        <w:rPr>
          <w:rFonts w:ascii="Comic Sans MS" w:eastAsia="Times New Roman" w:hAnsi="Comic Sans MS" w:cs="Times New Roman"/>
          <w:b/>
          <w:sz w:val="20"/>
          <w:szCs w:val="20"/>
          <w:lang w:eastAsia="sl-SI"/>
        </w:rPr>
        <w:t>rtec.Domzale@guest.arnes.si</w:t>
      </w:r>
    </w:hyperlink>
    <w:r>
      <w:rPr>
        <w:rFonts w:ascii="Comic Sans MS" w:eastAsia="Times New Roman" w:hAnsi="Comic Sans MS" w:cs="Times New Roman"/>
        <w:b/>
        <w:sz w:val="20"/>
        <w:szCs w:val="20"/>
        <w:lang w:eastAsia="sl-SI"/>
      </w:rPr>
      <w:t xml:space="preserve">   </w:t>
    </w:r>
  </w:p>
  <w:p w:rsidR="008B0CF4" w:rsidRPr="008D645D" w:rsidRDefault="008B0CF4" w:rsidP="008D645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6E83"/>
    <w:multiLevelType w:val="hybridMultilevel"/>
    <w:tmpl w:val="0A9EA254"/>
    <w:lvl w:ilvl="0" w:tplc="F70C2E42">
      <w:start w:val="1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E3AE8"/>
    <w:multiLevelType w:val="hybridMultilevel"/>
    <w:tmpl w:val="3D400B66"/>
    <w:lvl w:ilvl="0" w:tplc="50007DA2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F7F29"/>
    <w:multiLevelType w:val="hybridMultilevel"/>
    <w:tmpl w:val="6118489E"/>
    <w:lvl w:ilvl="0" w:tplc="137618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6659F5"/>
    <w:multiLevelType w:val="hybridMultilevel"/>
    <w:tmpl w:val="F50A089E"/>
    <w:lvl w:ilvl="0" w:tplc="1B7826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5455AE"/>
    <w:multiLevelType w:val="hybridMultilevel"/>
    <w:tmpl w:val="121ABDD0"/>
    <w:lvl w:ilvl="0" w:tplc="801AF726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F844D5"/>
    <w:multiLevelType w:val="hybridMultilevel"/>
    <w:tmpl w:val="1924F800"/>
    <w:lvl w:ilvl="0" w:tplc="2C8E87A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E03532"/>
    <w:multiLevelType w:val="hybridMultilevel"/>
    <w:tmpl w:val="7030535E"/>
    <w:lvl w:ilvl="0" w:tplc="B22A892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706ED5"/>
    <w:multiLevelType w:val="hybridMultilevel"/>
    <w:tmpl w:val="4342BBF4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412B7"/>
    <w:multiLevelType w:val="hybridMultilevel"/>
    <w:tmpl w:val="E44263DA"/>
    <w:lvl w:ilvl="0" w:tplc="A8FC6C1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E5408"/>
    <w:multiLevelType w:val="hybridMultilevel"/>
    <w:tmpl w:val="455E82D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E4255C"/>
    <w:multiLevelType w:val="hybridMultilevel"/>
    <w:tmpl w:val="DC2072DA"/>
    <w:lvl w:ilvl="0" w:tplc="2C8E87A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72108"/>
    <w:multiLevelType w:val="hybridMultilevel"/>
    <w:tmpl w:val="B8541F82"/>
    <w:lvl w:ilvl="0" w:tplc="119E21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3A2E55"/>
    <w:multiLevelType w:val="hybridMultilevel"/>
    <w:tmpl w:val="0B4469D8"/>
    <w:lvl w:ilvl="0" w:tplc="6B1A4B66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73E88"/>
    <w:multiLevelType w:val="hybridMultilevel"/>
    <w:tmpl w:val="46D0307C"/>
    <w:lvl w:ilvl="0" w:tplc="3E3499D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544C19"/>
    <w:multiLevelType w:val="hybridMultilevel"/>
    <w:tmpl w:val="38BCFBB4"/>
    <w:lvl w:ilvl="0" w:tplc="E1C02A46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12906"/>
    <w:multiLevelType w:val="hybridMultilevel"/>
    <w:tmpl w:val="FD8EF2AC"/>
    <w:lvl w:ilvl="0" w:tplc="6F489E5E">
      <w:start w:val="19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FE2A69"/>
    <w:multiLevelType w:val="hybridMultilevel"/>
    <w:tmpl w:val="7D2EC1D6"/>
    <w:lvl w:ilvl="0" w:tplc="F3F6B5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3"/>
  </w:num>
  <w:num w:numId="5">
    <w:abstractNumId w:val="0"/>
  </w:num>
  <w:num w:numId="6">
    <w:abstractNumId w:val="8"/>
  </w:num>
  <w:num w:numId="7">
    <w:abstractNumId w:val="16"/>
  </w:num>
  <w:num w:numId="8">
    <w:abstractNumId w:val="4"/>
  </w:num>
  <w:num w:numId="9">
    <w:abstractNumId w:val="15"/>
  </w:num>
  <w:num w:numId="10">
    <w:abstractNumId w:val="12"/>
  </w:num>
  <w:num w:numId="11">
    <w:abstractNumId w:val="1"/>
  </w:num>
  <w:num w:numId="12">
    <w:abstractNumId w:val="14"/>
  </w:num>
  <w:num w:numId="13">
    <w:abstractNumId w:val="2"/>
  </w:num>
  <w:num w:numId="14">
    <w:abstractNumId w:val="6"/>
  </w:num>
  <w:num w:numId="15">
    <w:abstractNumId w:val="5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2F5"/>
    <w:rsid w:val="000011F5"/>
    <w:rsid w:val="00001729"/>
    <w:rsid w:val="00003C59"/>
    <w:rsid w:val="00004254"/>
    <w:rsid w:val="000048A1"/>
    <w:rsid w:val="000056ED"/>
    <w:rsid w:val="00007159"/>
    <w:rsid w:val="00007867"/>
    <w:rsid w:val="000103B0"/>
    <w:rsid w:val="0001128E"/>
    <w:rsid w:val="00015D14"/>
    <w:rsid w:val="000214AA"/>
    <w:rsid w:val="0002773D"/>
    <w:rsid w:val="000302CE"/>
    <w:rsid w:val="00032D0B"/>
    <w:rsid w:val="00032E7E"/>
    <w:rsid w:val="00036888"/>
    <w:rsid w:val="00044578"/>
    <w:rsid w:val="000449DD"/>
    <w:rsid w:val="00044FCD"/>
    <w:rsid w:val="0004706C"/>
    <w:rsid w:val="00053A6F"/>
    <w:rsid w:val="00054D54"/>
    <w:rsid w:val="0005774E"/>
    <w:rsid w:val="000616E5"/>
    <w:rsid w:val="000647F6"/>
    <w:rsid w:val="0007588A"/>
    <w:rsid w:val="000763A7"/>
    <w:rsid w:val="0007653E"/>
    <w:rsid w:val="00076EBC"/>
    <w:rsid w:val="0007729B"/>
    <w:rsid w:val="000774F3"/>
    <w:rsid w:val="00077ADD"/>
    <w:rsid w:val="00084565"/>
    <w:rsid w:val="00087486"/>
    <w:rsid w:val="00087D38"/>
    <w:rsid w:val="00091443"/>
    <w:rsid w:val="00091629"/>
    <w:rsid w:val="00093162"/>
    <w:rsid w:val="00094A2D"/>
    <w:rsid w:val="00095117"/>
    <w:rsid w:val="00096BE1"/>
    <w:rsid w:val="000971CF"/>
    <w:rsid w:val="000A3813"/>
    <w:rsid w:val="000A3E4C"/>
    <w:rsid w:val="000A5362"/>
    <w:rsid w:val="000A6D58"/>
    <w:rsid w:val="000B002C"/>
    <w:rsid w:val="000B416E"/>
    <w:rsid w:val="000B4F40"/>
    <w:rsid w:val="000B606E"/>
    <w:rsid w:val="000C1599"/>
    <w:rsid w:val="000C3286"/>
    <w:rsid w:val="000C59B7"/>
    <w:rsid w:val="000C5B02"/>
    <w:rsid w:val="000D064A"/>
    <w:rsid w:val="000D1944"/>
    <w:rsid w:val="000D4013"/>
    <w:rsid w:val="000D4D39"/>
    <w:rsid w:val="000D511E"/>
    <w:rsid w:val="000D6264"/>
    <w:rsid w:val="000D7ED3"/>
    <w:rsid w:val="000F19F0"/>
    <w:rsid w:val="000F5013"/>
    <w:rsid w:val="000F5CD6"/>
    <w:rsid w:val="001002C0"/>
    <w:rsid w:val="00103346"/>
    <w:rsid w:val="00104EAA"/>
    <w:rsid w:val="00110714"/>
    <w:rsid w:val="00110CA1"/>
    <w:rsid w:val="0011246C"/>
    <w:rsid w:val="00112AAE"/>
    <w:rsid w:val="00117721"/>
    <w:rsid w:val="00120011"/>
    <w:rsid w:val="00120859"/>
    <w:rsid w:val="00122CD6"/>
    <w:rsid w:val="001261EE"/>
    <w:rsid w:val="00130606"/>
    <w:rsid w:val="00131417"/>
    <w:rsid w:val="00133DF7"/>
    <w:rsid w:val="00136ECF"/>
    <w:rsid w:val="00137F3B"/>
    <w:rsid w:val="0014150F"/>
    <w:rsid w:val="0014344A"/>
    <w:rsid w:val="001444F6"/>
    <w:rsid w:val="00144AB7"/>
    <w:rsid w:val="00144BA6"/>
    <w:rsid w:val="00150E1C"/>
    <w:rsid w:val="0015293B"/>
    <w:rsid w:val="00152E88"/>
    <w:rsid w:val="001542EB"/>
    <w:rsid w:val="0015558F"/>
    <w:rsid w:val="0016001B"/>
    <w:rsid w:val="00162A46"/>
    <w:rsid w:val="00163863"/>
    <w:rsid w:val="00163A07"/>
    <w:rsid w:val="00170AAD"/>
    <w:rsid w:val="00174B51"/>
    <w:rsid w:val="001778AE"/>
    <w:rsid w:val="00181BF0"/>
    <w:rsid w:val="001853CA"/>
    <w:rsid w:val="00185B49"/>
    <w:rsid w:val="00186C6A"/>
    <w:rsid w:val="00187596"/>
    <w:rsid w:val="00187D89"/>
    <w:rsid w:val="0019319D"/>
    <w:rsid w:val="00194C34"/>
    <w:rsid w:val="001966B0"/>
    <w:rsid w:val="001A23C2"/>
    <w:rsid w:val="001A3F5E"/>
    <w:rsid w:val="001B6EF4"/>
    <w:rsid w:val="001C075A"/>
    <w:rsid w:val="001C195F"/>
    <w:rsid w:val="001C390D"/>
    <w:rsid w:val="001C458A"/>
    <w:rsid w:val="001C46EA"/>
    <w:rsid w:val="001C59D6"/>
    <w:rsid w:val="001D41AA"/>
    <w:rsid w:val="001D43B2"/>
    <w:rsid w:val="001D47E8"/>
    <w:rsid w:val="001D57D2"/>
    <w:rsid w:val="001D74CE"/>
    <w:rsid w:val="001E1397"/>
    <w:rsid w:val="001E13F4"/>
    <w:rsid w:val="001E3547"/>
    <w:rsid w:val="001E538C"/>
    <w:rsid w:val="001F23E8"/>
    <w:rsid w:val="001F2595"/>
    <w:rsid w:val="001F2717"/>
    <w:rsid w:val="001F34B5"/>
    <w:rsid w:val="001F41B8"/>
    <w:rsid w:val="001F52D0"/>
    <w:rsid w:val="001F71B0"/>
    <w:rsid w:val="001F732D"/>
    <w:rsid w:val="001F7B69"/>
    <w:rsid w:val="00201997"/>
    <w:rsid w:val="00205A6B"/>
    <w:rsid w:val="00206081"/>
    <w:rsid w:val="0020614F"/>
    <w:rsid w:val="002136AA"/>
    <w:rsid w:val="00214239"/>
    <w:rsid w:val="00217586"/>
    <w:rsid w:val="00217B22"/>
    <w:rsid w:val="00226C27"/>
    <w:rsid w:val="00230691"/>
    <w:rsid w:val="00231839"/>
    <w:rsid w:val="0023410E"/>
    <w:rsid w:val="002352F3"/>
    <w:rsid w:val="00237709"/>
    <w:rsid w:val="00241791"/>
    <w:rsid w:val="0024220A"/>
    <w:rsid w:val="00243779"/>
    <w:rsid w:val="0024507F"/>
    <w:rsid w:val="0024567B"/>
    <w:rsid w:val="00251760"/>
    <w:rsid w:val="00252CBA"/>
    <w:rsid w:val="002552C2"/>
    <w:rsid w:val="00261DDA"/>
    <w:rsid w:val="00265D50"/>
    <w:rsid w:val="00266824"/>
    <w:rsid w:val="0026798B"/>
    <w:rsid w:val="0027022A"/>
    <w:rsid w:val="0027071C"/>
    <w:rsid w:val="00271B85"/>
    <w:rsid w:val="00273379"/>
    <w:rsid w:val="00273E3B"/>
    <w:rsid w:val="0028143E"/>
    <w:rsid w:val="00282A32"/>
    <w:rsid w:val="00282C96"/>
    <w:rsid w:val="002875B6"/>
    <w:rsid w:val="00287751"/>
    <w:rsid w:val="0029030D"/>
    <w:rsid w:val="00290ADD"/>
    <w:rsid w:val="002919E0"/>
    <w:rsid w:val="002932A3"/>
    <w:rsid w:val="00293884"/>
    <w:rsid w:val="0029685A"/>
    <w:rsid w:val="002A094E"/>
    <w:rsid w:val="002A2D9E"/>
    <w:rsid w:val="002A46C0"/>
    <w:rsid w:val="002A5B91"/>
    <w:rsid w:val="002A5B96"/>
    <w:rsid w:val="002A658C"/>
    <w:rsid w:val="002B0B11"/>
    <w:rsid w:val="002B16C4"/>
    <w:rsid w:val="002B1743"/>
    <w:rsid w:val="002B3C19"/>
    <w:rsid w:val="002B4713"/>
    <w:rsid w:val="002C0371"/>
    <w:rsid w:val="002C3348"/>
    <w:rsid w:val="002D31EB"/>
    <w:rsid w:val="002D3B7D"/>
    <w:rsid w:val="002D47A1"/>
    <w:rsid w:val="002D564C"/>
    <w:rsid w:val="002E2149"/>
    <w:rsid w:val="002E4EC1"/>
    <w:rsid w:val="002E733B"/>
    <w:rsid w:val="002F0DFD"/>
    <w:rsid w:val="002F0E1F"/>
    <w:rsid w:val="002F28D4"/>
    <w:rsid w:val="002F3D27"/>
    <w:rsid w:val="002F54BD"/>
    <w:rsid w:val="00301AF2"/>
    <w:rsid w:val="00304701"/>
    <w:rsid w:val="00305BB7"/>
    <w:rsid w:val="003079C2"/>
    <w:rsid w:val="00307D8D"/>
    <w:rsid w:val="00312511"/>
    <w:rsid w:val="003167D9"/>
    <w:rsid w:val="00321366"/>
    <w:rsid w:val="00323289"/>
    <w:rsid w:val="003233FB"/>
    <w:rsid w:val="003266D9"/>
    <w:rsid w:val="00330461"/>
    <w:rsid w:val="00331779"/>
    <w:rsid w:val="00331BA8"/>
    <w:rsid w:val="00333675"/>
    <w:rsid w:val="003371AB"/>
    <w:rsid w:val="00341C29"/>
    <w:rsid w:val="00343DA2"/>
    <w:rsid w:val="00346698"/>
    <w:rsid w:val="00347350"/>
    <w:rsid w:val="00347A42"/>
    <w:rsid w:val="00347D88"/>
    <w:rsid w:val="00351165"/>
    <w:rsid w:val="003526A6"/>
    <w:rsid w:val="0036472A"/>
    <w:rsid w:val="00364C19"/>
    <w:rsid w:val="00371750"/>
    <w:rsid w:val="00375510"/>
    <w:rsid w:val="00376276"/>
    <w:rsid w:val="0037769E"/>
    <w:rsid w:val="003810D9"/>
    <w:rsid w:val="003819AF"/>
    <w:rsid w:val="003819C2"/>
    <w:rsid w:val="00383E07"/>
    <w:rsid w:val="003852A7"/>
    <w:rsid w:val="003870EE"/>
    <w:rsid w:val="003911EE"/>
    <w:rsid w:val="00392661"/>
    <w:rsid w:val="0039288A"/>
    <w:rsid w:val="003933DC"/>
    <w:rsid w:val="003935FB"/>
    <w:rsid w:val="00394BBE"/>
    <w:rsid w:val="003954C3"/>
    <w:rsid w:val="00396F89"/>
    <w:rsid w:val="00397F14"/>
    <w:rsid w:val="003A0057"/>
    <w:rsid w:val="003A0AFD"/>
    <w:rsid w:val="003A0E9B"/>
    <w:rsid w:val="003A12F2"/>
    <w:rsid w:val="003A391B"/>
    <w:rsid w:val="003A6D02"/>
    <w:rsid w:val="003B1696"/>
    <w:rsid w:val="003B536B"/>
    <w:rsid w:val="003B5DB7"/>
    <w:rsid w:val="003C0181"/>
    <w:rsid w:val="003C191E"/>
    <w:rsid w:val="003C3C91"/>
    <w:rsid w:val="003C438A"/>
    <w:rsid w:val="003C79A0"/>
    <w:rsid w:val="003D1AB3"/>
    <w:rsid w:val="003D1D1A"/>
    <w:rsid w:val="003D5409"/>
    <w:rsid w:val="003D65F3"/>
    <w:rsid w:val="003E7884"/>
    <w:rsid w:val="003F07B1"/>
    <w:rsid w:val="003F11AA"/>
    <w:rsid w:val="003F1A4C"/>
    <w:rsid w:val="003F24DC"/>
    <w:rsid w:val="003F498B"/>
    <w:rsid w:val="003F72E8"/>
    <w:rsid w:val="0040166F"/>
    <w:rsid w:val="0040441C"/>
    <w:rsid w:val="0040543D"/>
    <w:rsid w:val="0040656E"/>
    <w:rsid w:val="00413FF9"/>
    <w:rsid w:val="004143D3"/>
    <w:rsid w:val="00420D19"/>
    <w:rsid w:val="00420EF0"/>
    <w:rsid w:val="00421268"/>
    <w:rsid w:val="004225FE"/>
    <w:rsid w:val="004239BE"/>
    <w:rsid w:val="00423C5E"/>
    <w:rsid w:val="0042595B"/>
    <w:rsid w:val="004261D7"/>
    <w:rsid w:val="00427529"/>
    <w:rsid w:val="00432643"/>
    <w:rsid w:val="00432A2A"/>
    <w:rsid w:val="00435554"/>
    <w:rsid w:val="004415DC"/>
    <w:rsid w:val="0044196A"/>
    <w:rsid w:val="00443F4F"/>
    <w:rsid w:val="00447419"/>
    <w:rsid w:val="00450192"/>
    <w:rsid w:val="00451F31"/>
    <w:rsid w:val="004525BB"/>
    <w:rsid w:val="0045278A"/>
    <w:rsid w:val="004553C3"/>
    <w:rsid w:val="004605B4"/>
    <w:rsid w:val="00460785"/>
    <w:rsid w:val="00461D4E"/>
    <w:rsid w:val="004627C5"/>
    <w:rsid w:val="00464DD3"/>
    <w:rsid w:val="00466974"/>
    <w:rsid w:val="00467C63"/>
    <w:rsid w:val="0047000D"/>
    <w:rsid w:val="0047038F"/>
    <w:rsid w:val="004719D2"/>
    <w:rsid w:val="00473F40"/>
    <w:rsid w:val="00474C40"/>
    <w:rsid w:val="00487871"/>
    <w:rsid w:val="004905AC"/>
    <w:rsid w:val="004917DB"/>
    <w:rsid w:val="00492438"/>
    <w:rsid w:val="00492E65"/>
    <w:rsid w:val="0049358A"/>
    <w:rsid w:val="004A2E0C"/>
    <w:rsid w:val="004A36B5"/>
    <w:rsid w:val="004A3A64"/>
    <w:rsid w:val="004A6F83"/>
    <w:rsid w:val="004B04D4"/>
    <w:rsid w:val="004B6054"/>
    <w:rsid w:val="004C22A3"/>
    <w:rsid w:val="004C247B"/>
    <w:rsid w:val="004C2D57"/>
    <w:rsid w:val="004C32E8"/>
    <w:rsid w:val="004C341A"/>
    <w:rsid w:val="004C6283"/>
    <w:rsid w:val="004D14F4"/>
    <w:rsid w:val="004D28C0"/>
    <w:rsid w:val="004D3246"/>
    <w:rsid w:val="004D5AC8"/>
    <w:rsid w:val="004D62F5"/>
    <w:rsid w:val="004D6A49"/>
    <w:rsid w:val="004D7695"/>
    <w:rsid w:val="004E01F9"/>
    <w:rsid w:val="005033DD"/>
    <w:rsid w:val="00503A7A"/>
    <w:rsid w:val="00504031"/>
    <w:rsid w:val="0050524C"/>
    <w:rsid w:val="00505B64"/>
    <w:rsid w:val="00506401"/>
    <w:rsid w:val="00506546"/>
    <w:rsid w:val="00506E75"/>
    <w:rsid w:val="00513BE0"/>
    <w:rsid w:val="0051417B"/>
    <w:rsid w:val="0051599B"/>
    <w:rsid w:val="00515F9B"/>
    <w:rsid w:val="00516FCB"/>
    <w:rsid w:val="005237A4"/>
    <w:rsid w:val="0052603D"/>
    <w:rsid w:val="00526060"/>
    <w:rsid w:val="0052616D"/>
    <w:rsid w:val="0053075A"/>
    <w:rsid w:val="00531774"/>
    <w:rsid w:val="00533E72"/>
    <w:rsid w:val="00537180"/>
    <w:rsid w:val="0053793F"/>
    <w:rsid w:val="00542C5D"/>
    <w:rsid w:val="00546E7D"/>
    <w:rsid w:val="00550419"/>
    <w:rsid w:val="005510BA"/>
    <w:rsid w:val="005520FB"/>
    <w:rsid w:val="005541D7"/>
    <w:rsid w:val="00554F18"/>
    <w:rsid w:val="00555A29"/>
    <w:rsid w:val="005610D6"/>
    <w:rsid w:val="00564CEF"/>
    <w:rsid w:val="00565193"/>
    <w:rsid w:val="0056530D"/>
    <w:rsid w:val="00565761"/>
    <w:rsid w:val="00565AE6"/>
    <w:rsid w:val="00565D22"/>
    <w:rsid w:val="00572187"/>
    <w:rsid w:val="0057551B"/>
    <w:rsid w:val="0057573C"/>
    <w:rsid w:val="0057593E"/>
    <w:rsid w:val="005773AC"/>
    <w:rsid w:val="00577EDE"/>
    <w:rsid w:val="00581080"/>
    <w:rsid w:val="005813BF"/>
    <w:rsid w:val="0058353E"/>
    <w:rsid w:val="00583C51"/>
    <w:rsid w:val="00587732"/>
    <w:rsid w:val="00590B44"/>
    <w:rsid w:val="00593172"/>
    <w:rsid w:val="00594608"/>
    <w:rsid w:val="00594B8C"/>
    <w:rsid w:val="0059588F"/>
    <w:rsid w:val="00596BD4"/>
    <w:rsid w:val="005A0D9A"/>
    <w:rsid w:val="005A2E8E"/>
    <w:rsid w:val="005A356C"/>
    <w:rsid w:val="005A36E8"/>
    <w:rsid w:val="005A6EC8"/>
    <w:rsid w:val="005B1ADE"/>
    <w:rsid w:val="005B1C52"/>
    <w:rsid w:val="005B20CF"/>
    <w:rsid w:val="005B5AB0"/>
    <w:rsid w:val="005B7100"/>
    <w:rsid w:val="005C2406"/>
    <w:rsid w:val="005C32EF"/>
    <w:rsid w:val="005C5D80"/>
    <w:rsid w:val="005C7D80"/>
    <w:rsid w:val="005D2F19"/>
    <w:rsid w:val="005D3C5D"/>
    <w:rsid w:val="005E01CE"/>
    <w:rsid w:val="005E1F60"/>
    <w:rsid w:val="005E36BC"/>
    <w:rsid w:val="005E3BA1"/>
    <w:rsid w:val="005E6322"/>
    <w:rsid w:val="005E78D8"/>
    <w:rsid w:val="005F3DC1"/>
    <w:rsid w:val="005F43C2"/>
    <w:rsid w:val="005F59EE"/>
    <w:rsid w:val="00602538"/>
    <w:rsid w:val="00602DA8"/>
    <w:rsid w:val="006041D0"/>
    <w:rsid w:val="0060640F"/>
    <w:rsid w:val="006101AC"/>
    <w:rsid w:val="0061076B"/>
    <w:rsid w:val="006108CA"/>
    <w:rsid w:val="00611380"/>
    <w:rsid w:val="0061479E"/>
    <w:rsid w:val="00621D58"/>
    <w:rsid w:val="00625C15"/>
    <w:rsid w:val="006260A1"/>
    <w:rsid w:val="00627469"/>
    <w:rsid w:val="0063485D"/>
    <w:rsid w:val="00636207"/>
    <w:rsid w:val="00637899"/>
    <w:rsid w:val="0064153B"/>
    <w:rsid w:val="00642083"/>
    <w:rsid w:val="00644CE0"/>
    <w:rsid w:val="00645278"/>
    <w:rsid w:val="00645655"/>
    <w:rsid w:val="0064637A"/>
    <w:rsid w:val="006477B0"/>
    <w:rsid w:val="006501D5"/>
    <w:rsid w:val="00650546"/>
    <w:rsid w:val="00650A50"/>
    <w:rsid w:val="006518FD"/>
    <w:rsid w:val="006549AF"/>
    <w:rsid w:val="006559DD"/>
    <w:rsid w:val="00655B89"/>
    <w:rsid w:val="006565C9"/>
    <w:rsid w:val="00661638"/>
    <w:rsid w:val="00661F91"/>
    <w:rsid w:val="00662306"/>
    <w:rsid w:val="00662D02"/>
    <w:rsid w:val="0066685D"/>
    <w:rsid w:val="00670059"/>
    <w:rsid w:val="006702B1"/>
    <w:rsid w:val="00670D47"/>
    <w:rsid w:val="00670ECF"/>
    <w:rsid w:val="00673637"/>
    <w:rsid w:val="00674FE4"/>
    <w:rsid w:val="00675941"/>
    <w:rsid w:val="006768CB"/>
    <w:rsid w:val="00676FD7"/>
    <w:rsid w:val="006800E4"/>
    <w:rsid w:val="00680FAF"/>
    <w:rsid w:val="00684273"/>
    <w:rsid w:val="00684291"/>
    <w:rsid w:val="00686B94"/>
    <w:rsid w:val="00686D7E"/>
    <w:rsid w:val="00692044"/>
    <w:rsid w:val="00694E39"/>
    <w:rsid w:val="00695CB7"/>
    <w:rsid w:val="00696FF9"/>
    <w:rsid w:val="006A3526"/>
    <w:rsid w:val="006A5E22"/>
    <w:rsid w:val="006B048A"/>
    <w:rsid w:val="006B0AC8"/>
    <w:rsid w:val="006B1EBC"/>
    <w:rsid w:val="006B7435"/>
    <w:rsid w:val="006B7557"/>
    <w:rsid w:val="006C459E"/>
    <w:rsid w:val="006D1496"/>
    <w:rsid w:val="006D519F"/>
    <w:rsid w:val="006D61A3"/>
    <w:rsid w:val="006E2342"/>
    <w:rsid w:val="006E2E76"/>
    <w:rsid w:val="006E2EF0"/>
    <w:rsid w:val="006E3F33"/>
    <w:rsid w:val="006E42BF"/>
    <w:rsid w:val="006E45C4"/>
    <w:rsid w:val="006E6008"/>
    <w:rsid w:val="006E6E38"/>
    <w:rsid w:val="006F0012"/>
    <w:rsid w:val="006F0CA9"/>
    <w:rsid w:val="006F77C2"/>
    <w:rsid w:val="00700395"/>
    <w:rsid w:val="00700515"/>
    <w:rsid w:val="007018D9"/>
    <w:rsid w:val="00701B2D"/>
    <w:rsid w:val="00705A60"/>
    <w:rsid w:val="00705C9D"/>
    <w:rsid w:val="007065F7"/>
    <w:rsid w:val="00706AEE"/>
    <w:rsid w:val="0071013A"/>
    <w:rsid w:val="00710CC7"/>
    <w:rsid w:val="00715881"/>
    <w:rsid w:val="007234F9"/>
    <w:rsid w:val="00724583"/>
    <w:rsid w:val="00724BA1"/>
    <w:rsid w:val="0072634C"/>
    <w:rsid w:val="0072677E"/>
    <w:rsid w:val="00727B41"/>
    <w:rsid w:val="00727BF2"/>
    <w:rsid w:val="00734A2E"/>
    <w:rsid w:val="007353EE"/>
    <w:rsid w:val="007354AA"/>
    <w:rsid w:val="00737567"/>
    <w:rsid w:val="0074096B"/>
    <w:rsid w:val="00743023"/>
    <w:rsid w:val="00743D84"/>
    <w:rsid w:val="00746C3B"/>
    <w:rsid w:val="00751089"/>
    <w:rsid w:val="00751D87"/>
    <w:rsid w:val="00757E5A"/>
    <w:rsid w:val="007636E5"/>
    <w:rsid w:val="00763C59"/>
    <w:rsid w:val="00763F53"/>
    <w:rsid w:val="0076435D"/>
    <w:rsid w:val="007654AD"/>
    <w:rsid w:val="00773AB2"/>
    <w:rsid w:val="0077434B"/>
    <w:rsid w:val="0077498C"/>
    <w:rsid w:val="007756E4"/>
    <w:rsid w:val="00777718"/>
    <w:rsid w:val="00777838"/>
    <w:rsid w:val="0078196D"/>
    <w:rsid w:val="00783AFC"/>
    <w:rsid w:val="00784D15"/>
    <w:rsid w:val="00784DB9"/>
    <w:rsid w:val="00785B98"/>
    <w:rsid w:val="007870AF"/>
    <w:rsid w:val="0078714E"/>
    <w:rsid w:val="00787288"/>
    <w:rsid w:val="007925D9"/>
    <w:rsid w:val="00792893"/>
    <w:rsid w:val="00792CB5"/>
    <w:rsid w:val="00793E14"/>
    <w:rsid w:val="00796CA0"/>
    <w:rsid w:val="00797BA7"/>
    <w:rsid w:val="007A51EB"/>
    <w:rsid w:val="007A744D"/>
    <w:rsid w:val="007A75B6"/>
    <w:rsid w:val="007B2C35"/>
    <w:rsid w:val="007B4753"/>
    <w:rsid w:val="007B47A9"/>
    <w:rsid w:val="007C44BE"/>
    <w:rsid w:val="007C468F"/>
    <w:rsid w:val="007C4BAD"/>
    <w:rsid w:val="007C6A63"/>
    <w:rsid w:val="007C74DD"/>
    <w:rsid w:val="007C7EEF"/>
    <w:rsid w:val="007D1000"/>
    <w:rsid w:val="007D1367"/>
    <w:rsid w:val="007D2E5F"/>
    <w:rsid w:val="007D4354"/>
    <w:rsid w:val="007D56E8"/>
    <w:rsid w:val="007D594F"/>
    <w:rsid w:val="007E11D3"/>
    <w:rsid w:val="007E1D59"/>
    <w:rsid w:val="007E7597"/>
    <w:rsid w:val="007E7911"/>
    <w:rsid w:val="007F0B3D"/>
    <w:rsid w:val="007F4E37"/>
    <w:rsid w:val="007F5071"/>
    <w:rsid w:val="007F5FF8"/>
    <w:rsid w:val="007F61AE"/>
    <w:rsid w:val="007F6777"/>
    <w:rsid w:val="007F7428"/>
    <w:rsid w:val="00803B24"/>
    <w:rsid w:val="008050E2"/>
    <w:rsid w:val="00807464"/>
    <w:rsid w:val="00814D6B"/>
    <w:rsid w:val="00815F84"/>
    <w:rsid w:val="00816EA2"/>
    <w:rsid w:val="008170B7"/>
    <w:rsid w:val="00825838"/>
    <w:rsid w:val="008306C5"/>
    <w:rsid w:val="008357C7"/>
    <w:rsid w:val="0083590E"/>
    <w:rsid w:val="008409F7"/>
    <w:rsid w:val="00841D70"/>
    <w:rsid w:val="00842CE7"/>
    <w:rsid w:val="00844769"/>
    <w:rsid w:val="00845398"/>
    <w:rsid w:val="00845E8A"/>
    <w:rsid w:val="00851469"/>
    <w:rsid w:val="00852E10"/>
    <w:rsid w:val="008569B6"/>
    <w:rsid w:val="00874DFD"/>
    <w:rsid w:val="00876763"/>
    <w:rsid w:val="00877B75"/>
    <w:rsid w:val="008832CD"/>
    <w:rsid w:val="00883A99"/>
    <w:rsid w:val="0088593E"/>
    <w:rsid w:val="00886D7E"/>
    <w:rsid w:val="0088763C"/>
    <w:rsid w:val="0089040A"/>
    <w:rsid w:val="0089457C"/>
    <w:rsid w:val="00896447"/>
    <w:rsid w:val="008A04A1"/>
    <w:rsid w:val="008A0C3D"/>
    <w:rsid w:val="008A1FB1"/>
    <w:rsid w:val="008A33E4"/>
    <w:rsid w:val="008A4EA4"/>
    <w:rsid w:val="008A6CC5"/>
    <w:rsid w:val="008B0CF4"/>
    <w:rsid w:val="008B3311"/>
    <w:rsid w:val="008B5033"/>
    <w:rsid w:val="008B50DE"/>
    <w:rsid w:val="008B5D11"/>
    <w:rsid w:val="008C044C"/>
    <w:rsid w:val="008C0B60"/>
    <w:rsid w:val="008C14F4"/>
    <w:rsid w:val="008C2FD1"/>
    <w:rsid w:val="008C355C"/>
    <w:rsid w:val="008C3DA5"/>
    <w:rsid w:val="008C4384"/>
    <w:rsid w:val="008C605C"/>
    <w:rsid w:val="008C7C0D"/>
    <w:rsid w:val="008C7E77"/>
    <w:rsid w:val="008D0D45"/>
    <w:rsid w:val="008D26C0"/>
    <w:rsid w:val="008D591A"/>
    <w:rsid w:val="008D645D"/>
    <w:rsid w:val="008D7A74"/>
    <w:rsid w:val="008E11DD"/>
    <w:rsid w:val="008E1721"/>
    <w:rsid w:val="008E1DDA"/>
    <w:rsid w:val="008E257D"/>
    <w:rsid w:val="008E628E"/>
    <w:rsid w:val="008E694B"/>
    <w:rsid w:val="008E71F9"/>
    <w:rsid w:val="008E7AB1"/>
    <w:rsid w:val="008F0532"/>
    <w:rsid w:val="008F378B"/>
    <w:rsid w:val="008F674D"/>
    <w:rsid w:val="0090054B"/>
    <w:rsid w:val="00900F33"/>
    <w:rsid w:val="009031F7"/>
    <w:rsid w:val="00904564"/>
    <w:rsid w:val="00905970"/>
    <w:rsid w:val="00905BE9"/>
    <w:rsid w:val="00905E37"/>
    <w:rsid w:val="00913D48"/>
    <w:rsid w:val="00913F98"/>
    <w:rsid w:val="00914876"/>
    <w:rsid w:val="0091673D"/>
    <w:rsid w:val="009206DC"/>
    <w:rsid w:val="009256C0"/>
    <w:rsid w:val="0092627B"/>
    <w:rsid w:val="009264A7"/>
    <w:rsid w:val="00930FF9"/>
    <w:rsid w:val="009350FD"/>
    <w:rsid w:val="00935A8F"/>
    <w:rsid w:val="0093634B"/>
    <w:rsid w:val="00943DE6"/>
    <w:rsid w:val="0094436D"/>
    <w:rsid w:val="00946B19"/>
    <w:rsid w:val="00950BD9"/>
    <w:rsid w:val="00950BF9"/>
    <w:rsid w:val="0095177D"/>
    <w:rsid w:val="00963014"/>
    <w:rsid w:val="00970366"/>
    <w:rsid w:val="009716DB"/>
    <w:rsid w:val="009857ED"/>
    <w:rsid w:val="0098605C"/>
    <w:rsid w:val="00987BC5"/>
    <w:rsid w:val="009925F0"/>
    <w:rsid w:val="009961BB"/>
    <w:rsid w:val="00996953"/>
    <w:rsid w:val="009A0B8A"/>
    <w:rsid w:val="009A5BAB"/>
    <w:rsid w:val="009B2675"/>
    <w:rsid w:val="009B51E9"/>
    <w:rsid w:val="009C168C"/>
    <w:rsid w:val="009C78C5"/>
    <w:rsid w:val="009D64B5"/>
    <w:rsid w:val="009E208D"/>
    <w:rsid w:val="009F21E8"/>
    <w:rsid w:val="009F5136"/>
    <w:rsid w:val="009F5E2F"/>
    <w:rsid w:val="00A02876"/>
    <w:rsid w:val="00A07552"/>
    <w:rsid w:val="00A07763"/>
    <w:rsid w:val="00A10920"/>
    <w:rsid w:val="00A12705"/>
    <w:rsid w:val="00A12C6D"/>
    <w:rsid w:val="00A24273"/>
    <w:rsid w:val="00A30924"/>
    <w:rsid w:val="00A324EE"/>
    <w:rsid w:val="00A35910"/>
    <w:rsid w:val="00A359D8"/>
    <w:rsid w:val="00A37562"/>
    <w:rsid w:val="00A37F26"/>
    <w:rsid w:val="00A41C9D"/>
    <w:rsid w:val="00A44777"/>
    <w:rsid w:val="00A50047"/>
    <w:rsid w:val="00A51936"/>
    <w:rsid w:val="00A51D60"/>
    <w:rsid w:val="00A62225"/>
    <w:rsid w:val="00A62BAD"/>
    <w:rsid w:val="00A72EFF"/>
    <w:rsid w:val="00A759E3"/>
    <w:rsid w:val="00A81ABC"/>
    <w:rsid w:val="00A84930"/>
    <w:rsid w:val="00A8740D"/>
    <w:rsid w:val="00A87A12"/>
    <w:rsid w:val="00A9199D"/>
    <w:rsid w:val="00A94054"/>
    <w:rsid w:val="00A95785"/>
    <w:rsid w:val="00A95D34"/>
    <w:rsid w:val="00A97455"/>
    <w:rsid w:val="00AA0509"/>
    <w:rsid w:val="00AA1BA9"/>
    <w:rsid w:val="00AA274F"/>
    <w:rsid w:val="00AA3AE2"/>
    <w:rsid w:val="00AB28F4"/>
    <w:rsid w:val="00AB2C5A"/>
    <w:rsid w:val="00AB4BD0"/>
    <w:rsid w:val="00AB61D4"/>
    <w:rsid w:val="00AB62AA"/>
    <w:rsid w:val="00AB67DA"/>
    <w:rsid w:val="00AB7013"/>
    <w:rsid w:val="00AC1822"/>
    <w:rsid w:val="00AC35F7"/>
    <w:rsid w:val="00AC5897"/>
    <w:rsid w:val="00AC6EB2"/>
    <w:rsid w:val="00AD0393"/>
    <w:rsid w:val="00AD1057"/>
    <w:rsid w:val="00AD38BB"/>
    <w:rsid w:val="00AD5D4C"/>
    <w:rsid w:val="00AE2108"/>
    <w:rsid w:val="00AE21F5"/>
    <w:rsid w:val="00AE254E"/>
    <w:rsid w:val="00AE55C7"/>
    <w:rsid w:val="00AF2AA7"/>
    <w:rsid w:val="00AF452F"/>
    <w:rsid w:val="00AF46A5"/>
    <w:rsid w:val="00AF4A9D"/>
    <w:rsid w:val="00AF721D"/>
    <w:rsid w:val="00B05B69"/>
    <w:rsid w:val="00B0680B"/>
    <w:rsid w:val="00B10087"/>
    <w:rsid w:val="00B109D9"/>
    <w:rsid w:val="00B20AA2"/>
    <w:rsid w:val="00B22B49"/>
    <w:rsid w:val="00B24223"/>
    <w:rsid w:val="00B24283"/>
    <w:rsid w:val="00B24A61"/>
    <w:rsid w:val="00B278E8"/>
    <w:rsid w:val="00B31317"/>
    <w:rsid w:val="00B33B4F"/>
    <w:rsid w:val="00B359FB"/>
    <w:rsid w:val="00B36056"/>
    <w:rsid w:val="00B371F7"/>
    <w:rsid w:val="00B42DAC"/>
    <w:rsid w:val="00B47DC2"/>
    <w:rsid w:val="00B507D4"/>
    <w:rsid w:val="00B510B5"/>
    <w:rsid w:val="00B51631"/>
    <w:rsid w:val="00B53B96"/>
    <w:rsid w:val="00B54204"/>
    <w:rsid w:val="00B5472A"/>
    <w:rsid w:val="00B54D98"/>
    <w:rsid w:val="00B55245"/>
    <w:rsid w:val="00B5565C"/>
    <w:rsid w:val="00B578AE"/>
    <w:rsid w:val="00B57E4D"/>
    <w:rsid w:val="00B601BE"/>
    <w:rsid w:val="00B62523"/>
    <w:rsid w:val="00B635A0"/>
    <w:rsid w:val="00B65916"/>
    <w:rsid w:val="00B65B1C"/>
    <w:rsid w:val="00B66980"/>
    <w:rsid w:val="00B67DBD"/>
    <w:rsid w:val="00B70A90"/>
    <w:rsid w:val="00B70E1B"/>
    <w:rsid w:val="00B72512"/>
    <w:rsid w:val="00B744B5"/>
    <w:rsid w:val="00B7481A"/>
    <w:rsid w:val="00B748BE"/>
    <w:rsid w:val="00B777DE"/>
    <w:rsid w:val="00B928CC"/>
    <w:rsid w:val="00B942EB"/>
    <w:rsid w:val="00B94D51"/>
    <w:rsid w:val="00B97474"/>
    <w:rsid w:val="00BA0065"/>
    <w:rsid w:val="00BA3346"/>
    <w:rsid w:val="00BA4A15"/>
    <w:rsid w:val="00BA4AA1"/>
    <w:rsid w:val="00BA7760"/>
    <w:rsid w:val="00BB04FB"/>
    <w:rsid w:val="00BB16C8"/>
    <w:rsid w:val="00BB23CB"/>
    <w:rsid w:val="00BB292C"/>
    <w:rsid w:val="00BB5EF1"/>
    <w:rsid w:val="00BC397F"/>
    <w:rsid w:val="00BD1C48"/>
    <w:rsid w:val="00BD1F38"/>
    <w:rsid w:val="00BD3ABF"/>
    <w:rsid w:val="00BE19B7"/>
    <w:rsid w:val="00BE1EF3"/>
    <w:rsid w:val="00BE4288"/>
    <w:rsid w:val="00BF0ACD"/>
    <w:rsid w:val="00BF230D"/>
    <w:rsid w:val="00BF5531"/>
    <w:rsid w:val="00C02735"/>
    <w:rsid w:val="00C06706"/>
    <w:rsid w:val="00C07FAF"/>
    <w:rsid w:val="00C10156"/>
    <w:rsid w:val="00C102AF"/>
    <w:rsid w:val="00C1219B"/>
    <w:rsid w:val="00C15429"/>
    <w:rsid w:val="00C16D02"/>
    <w:rsid w:val="00C20929"/>
    <w:rsid w:val="00C2240E"/>
    <w:rsid w:val="00C24370"/>
    <w:rsid w:val="00C25CB2"/>
    <w:rsid w:val="00C26BCF"/>
    <w:rsid w:val="00C2782E"/>
    <w:rsid w:val="00C32B97"/>
    <w:rsid w:val="00C37DF1"/>
    <w:rsid w:val="00C37E30"/>
    <w:rsid w:val="00C4039B"/>
    <w:rsid w:val="00C41A23"/>
    <w:rsid w:val="00C448A1"/>
    <w:rsid w:val="00C457E1"/>
    <w:rsid w:val="00C47803"/>
    <w:rsid w:val="00C515DA"/>
    <w:rsid w:val="00C51E8B"/>
    <w:rsid w:val="00C53D3A"/>
    <w:rsid w:val="00C565D9"/>
    <w:rsid w:val="00C567F2"/>
    <w:rsid w:val="00C6077D"/>
    <w:rsid w:val="00C7076E"/>
    <w:rsid w:val="00C707D5"/>
    <w:rsid w:val="00C7136E"/>
    <w:rsid w:val="00C739F5"/>
    <w:rsid w:val="00C7460A"/>
    <w:rsid w:val="00C8032B"/>
    <w:rsid w:val="00C81C27"/>
    <w:rsid w:val="00C82702"/>
    <w:rsid w:val="00C90476"/>
    <w:rsid w:val="00C94950"/>
    <w:rsid w:val="00CA2830"/>
    <w:rsid w:val="00CA5BE1"/>
    <w:rsid w:val="00CA6FAD"/>
    <w:rsid w:val="00CB1154"/>
    <w:rsid w:val="00CB11A5"/>
    <w:rsid w:val="00CB194D"/>
    <w:rsid w:val="00CB545E"/>
    <w:rsid w:val="00CC1C1C"/>
    <w:rsid w:val="00CC5014"/>
    <w:rsid w:val="00CC68F7"/>
    <w:rsid w:val="00CC7B2B"/>
    <w:rsid w:val="00CD06AC"/>
    <w:rsid w:val="00CD2E51"/>
    <w:rsid w:val="00CD3160"/>
    <w:rsid w:val="00CD38D6"/>
    <w:rsid w:val="00CD4259"/>
    <w:rsid w:val="00CE0290"/>
    <w:rsid w:val="00CE5C19"/>
    <w:rsid w:val="00CF124F"/>
    <w:rsid w:val="00CF53B6"/>
    <w:rsid w:val="00D00DD2"/>
    <w:rsid w:val="00D10CE5"/>
    <w:rsid w:val="00D12276"/>
    <w:rsid w:val="00D147A1"/>
    <w:rsid w:val="00D17CBD"/>
    <w:rsid w:val="00D24F08"/>
    <w:rsid w:val="00D26178"/>
    <w:rsid w:val="00D269F6"/>
    <w:rsid w:val="00D33331"/>
    <w:rsid w:val="00D338F1"/>
    <w:rsid w:val="00D403CE"/>
    <w:rsid w:val="00D43155"/>
    <w:rsid w:val="00D51745"/>
    <w:rsid w:val="00D518C9"/>
    <w:rsid w:val="00D52648"/>
    <w:rsid w:val="00D5302A"/>
    <w:rsid w:val="00D534B5"/>
    <w:rsid w:val="00D55134"/>
    <w:rsid w:val="00D564CC"/>
    <w:rsid w:val="00D5732D"/>
    <w:rsid w:val="00D57BDD"/>
    <w:rsid w:val="00D642F7"/>
    <w:rsid w:val="00D65843"/>
    <w:rsid w:val="00D669D7"/>
    <w:rsid w:val="00D66EA3"/>
    <w:rsid w:val="00D670B2"/>
    <w:rsid w:val="00D67E2D"/>
    <w:rsid w:val="00D712D0"/>
    <w:rsid w:val="00D744F6"/>
    <w:rsid w:val="00D76D01"/>
    <w:rsid w:val="00D856E2"/>
    <w:rsid w:val="00D87322"/>
    <w:rsid w:val="00D937F8"/>
    <w:rsid w:val="00D94EA2"/>
    <w:rsid w:val="00D95129"/>
    <w:rsid w:val="00D961B9"/>
    <w:rsid w:val="00DA027E"/>
    <w:rsid w:val="00DA1F8D"/>
    <w:rsid w:val="00DA6351"/>
    <w:rsid w:val="00DB065A"/>
    <w:rsid w:val="00DB27EC"/>
    <w:rsid w:val="00DB4132"/>
    <w:rsid w:val="00DB4D7F"/>
    <w:rsid w:val="00DB5141"/>
    <w:rsid w:val="00DC2525"/>
    <w:rsid w:val="00DC26DD"/>
    <w:rsid w:val="00DC360E"/>
    <w:rsid w:val="00DC6D78"/>
    <w:rsid w:val="00DD07C6"/>
    <w:rsid w:val="00DD0B9D"/>
    <w:rsid w:val="00DD27A8"/>
    <w:rsid w:val="00DD3B20"/>
    <w:rsid w:val="00DD7AB3"/>
    <w:rsid w:val="00DE1241"/>
    <w:rsid w:val="00DE20D2"/>
    <w:rsid w:val="00DE3238"/>
    <w:rsid w:val="00DE3B40"/>
    <w:rsid w:val="00DE582E"/>
    <w:rsid w:val="00DE68A6"/>
    <w:rsid w:val="00DE73EB"/>
    <w:rsid w:val="00DE7DC3"/>
    <w:rsid w:val="00DF2508"/>
    <w:rsid w:val="00DF2A8B"/>
    <w:rsid w:val="00DF2E4B"/>
    <w:rsid w:val="00DF4B12"/>
    <w:rsid w:val="00E03F63"/>
    <w:rsid w:val="00E05A39"/>
    <w:rsid w:val="00E10CD1"/>
    <w:rsid w:val="00E1203F"/>
    <w:rsid w:val="00E12F4D"/>
    <w:rsid w:val="00E132AF"/>
    <w:rsid w:val="00E2011E"/>
    <w:rsid w:val="00E2064E"/>
    <w:rsid w:val="00E2113D"/>
    <w:rsid w:val="00E23835"/>
    <w:rsid w:val="00E243CD"/>
    <w:rsid w:val="00E268DE"/>
    <w:rsid w:val="00E27E8F"/>
    <w:rsid w:val="00E3265A"/>
    <w:rsid w:val="00E335F7"/>
    <w:rsid w:val="00E34BDC"/>
    <w:rsid w:val="00E34FFF"/>
    <w:rsid w:val="00E36941"/>
    <w:rsid w:val="00E37217"/>
    <w:rsid w:val="00E40B6F"/>
    <w:rsid w:val="00E42A99"/>
    <w:rsid w:val="00E43BFE"/>
    <w:rsid w:val="00E43F24"/>
    <w:rsid w:val="00E46BB4"/>
    <w:rsid w:val="00E51821"/>
    <w:rsid w:val="00E51D0B"/>
    <w:rsid w:val="00E5445F"/>
    <w:rsid w:val="00E549B4"/>
    <w:rsid w:val="00E55621"/>
    <w:rsid w:val="00E57D05"/>
    <w:rsid w:val="00E61D19"/>
    <w:rsid w:val="00E66B8B"/>
    <w:rsid w:val="00E676E9"/>
    <w:rsid w:val="00E7169A"/>
    <w:rsid w:val="00E717A6"/>
    <w:rsid w:val="00E719F5"/>
    <w:rsid w:val="00E72387"/>
    <w:rsid w:val="00E80D9B"/>
    <w:rsid w:val="00E81344"/>
    <w:rsid w:val="00E81CB0"/>
    <w:rsid w:val="00E826F3"/>
    <w:rsid w:val="00E84F04"/>
    <w:rsid w:val="00E850C6"/>
    <w:rsid w:val="00E85BC6"/>
    <w:rsid w:val="00E8674F"/>
    <w:rsid w:val="00E93B53"/>
    <w:rsid w:val="00E973A7"/>
    <w:rsid w:val="00EA1021"/>
    <w:rsid w:val="00EA3E89"/>
    <w:rsid w:val="00EA46F3"/>
    <w:rsid w:val="00EA5099"/>
    <w:rsid w:val="00EA68A0"/>
    <w:rsid w:val="00EA7923"/>
    <w:rsid w:val="00EB0755"/>
    <w:rsid w:val="00EB079F"/>
    <w:rsid w:val="00EB2216"/>
    <w:rsid w:val="00EB4F9F"/>
    <w:rsid w:val="00EC0AD5"/>
    <w:rsid w:val="00ED04DA"/>
    <w:rsid w:val="00ED0D59"/>
    <w:rsid w:val="00ED1F56"/>
    <w:rsid w:val="00ED2052"/>
    <w:rsid w:val="00ED5167"/>
    <w:rsid w:val="00ED5D25"/>
    <w:rsid w:val="00ED6B0B"/>
    <w:rsid w:val="00EE02F2"/>
    <w:rsid w:val="00EE1B35"/>
    <w:rsid w:val="00EE3FA3"/>
    <w:rsid w:val="00EE42B2"/>
    <w:rsid w:val="00EE5133"/>
    <w:rsid w:val="00EF0FFC"/>
    <w:rsid w:val="00EF4575"/>
    <w:rsid w:val="00EF4B46"/>
    <w:rsid w:val="00F00655"/>
    <w:rsid w:val="00F0624A"/>
    <w:rsid w:val="00F106A9"/>
    <w:rsid w:val="00F11912"/>
    <w:rsid w:val="00F123D7"/>
    <w:rsid w:val="00F1503A"/>
    <w:rsid w:val="00F173E2"/>
    <w:rsid w:val="00F231FB"/>
    <w:rsid w:val="00F23A84"/>
    <w:rsid w:val="00F30544"/>
    <w:rsid w:val="00F30EA0"/>
    <w:rsid w:val="00F32023"/>
    <w:rsid w:val="00F34008"/>
    <w:rsid w:val="00F3521E"/>
    <w:rsid w:val="00F40729"/>
    <w:rsid w:val="00F427D7"/>
    <w:rsid w:val="00F444B6"/>
    <w:rsid w:val="00F46BD9"/>
    <w:rsid w:val="00F47017"/>
    <w:rsid w:val="00F476B5"/>
    <w:rsid w:val="00F47C6A"/>
    <w:rsid w:val="00F47DC1"/>
    <w:rsid w:val="00F53597"/>
    <w:rsid w:val="00F53714"/>
    <w:rsid w:val="00F539E7"/>
    <w:rsid w:val="00F54EC5"/>
    <w:rsid w:val="00F5563A"/>
    <w:rsid w:val="00F573FB"/>
    <w:rsid w:val="00F60D0C"/>
    <w:rsid w:val="00F63AFA"/>
    <w:rsid w:val="00F6585D"/>
    <w:rsid w:val="00F72413"/>
    <w:rsid w:val="00F72BFD"/>
    <w:rsid w:val="00F734FE"/>
    <w:rsid w:val="00F74A4C"/>
    <w:rsid w:val="00F74BD8"/>
    <w:rsid w:val="00F7612D"/>
    <w:rsid w:val="00F7751E"/>
    <w:rsid w:val="00F813A5"/>
    <w:rsid w:val="00F839F3"/>
    <w:rsid w:val="00F83A34"/>
    <w:rsid w:val="00F84C4B"/>
    <w:rsid w:val="00F84ED4"/>
    <w:rsid w:val="00F91D08"/>
    <w:rsid w:val="00F92065"/>
    <w:rsid w:val="00F92F02"/>
    <w:rsid w:val="00FA0239"/>
    <w:rsid w:val="00FA38EA"/>
    <w:rsid w:val="00FA5CE0"/>
    <w:rsid w:val="00FA650D"/>
    <w:rsid w:val="00FB0490"/>
    <w:rsid w:val="00FB346C"/>
    <w:rsid w:val="00FB6835"/>
    <w:rsid w:val="00FC24E0"/>
    <w:rsid w:val="00FC4A1F"/>
    <w:rsid w:val="00FC4F9A"/>
    <w:rsid w:val="00FC52E4"/>
    <w:rsid w:val="00FD1314"/>
    <w:rsid w:val="00FD2F22"/>
    <w:rsid w:val="00FD69B2"/>
    <w:rsid w:val="00FD69C3"/>
    <w:rsid w:val="00FE17F1"/>
    <w:rsid w:val="00FE1B11"/>
    <w:rsid w:val="00FE2DD2"/>
    <w:rsid w:val="00FE4FD7"/>
    <w:rsid w:val="00FE50AA"/>
    <w:rsid w:val="00FE71CD"/>
    <w:rsid w:val="00FF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A94DC0"/>
  <w15:docId w15:val="{B6658E89-A2DA-4B1A-A96F-1E640569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E02F2"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549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D6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4D62F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D62F5"/>
  </w:style>
  <w:style w:type="paragraph" w:styleId="Noga">
    <w:name w:val="footer"/>
    <w:basedOn w:val="Navaden"/>
    <w:link w:val="NogaZnak"/>
    <w:uiPriority w:val="99"/>
    <w:unhideWhenUsed/>
    <w:rsid w:val="004D62F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D62F5"/>
  </w:style>
  <w:style w:type="paragraph" w:styleId="Odstavekseznama">
    <w:name w:val="List Paragraph"/>
    <w:basedOn w:val="Navaden"/>
    <w:uiPriority w:val="34"/>
    <w:qFormat/>
    <w:rsid w:val="004D62F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F61A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F61AE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semiHidden/>
    <w:unhideWhenUsed/>
    <w:rsid w:val="00E268D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6549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1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rtec.domzale@guest.arnes.si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4186A-39FC-470C-B764-24F8C1CAC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vrtec.domzale.klaric@outlook.com</cp:lastModifiedBy>
  <cp:revision>10</cp:revision>
  <cp:lastPrinted>2026-08-27T09:23:00Z</cp:lastPrinted>
  <dcterms:created xsi:type="dcterms:W3CDTF">2026-08-26T05:37:00Z</dcterms:created>
  <dcterms:modified xsi:type="dcterms:W3CDTF">2026-08-27T09:30:00Z</dcterms:modified>
</cp:coreProperties>
</file>